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D29C3" w14:textId="77777777" w:rsidR="00F17E71" w:rsidRDefault="00FB519F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5037C70D" w14:textId="77777777" w:rsidR="00F17E71" w:rsidRDefault="00F17E71">
      <w:pPr>
        <w:jc w:val="both"/>
      </w:pPr>
    </w:p>
    <w:p w14:paraId="06DC13D2" w14:textId="77777777" w:rsidR="00F17E71" w:rsidRDefault="00FB519F">
      <w:pPr>
        <w:jc w:val="center"/>
        <w:rPr>
          <w:sz w:val="32"/>
          <w:szCs w:val="32"/>
        </w:rPr>
      </w:pPr>
      <w:r>
        <w:rPr>
          <w:sz w:val="32"/>
          <w:szCs w:val="32"/>
        </w:rPr>
        <w:t>Exercício de raiz quadrada e cúbica 9º ano</w:t>
      </w:r>
    </w:p>
    <w:p w14:paraId="43F10773" w14:textId="77777777" w:rsidR="00F17E71" w:rsidRDefault="00F17E71">
      <w:pPr>
        <w:jc w:val="center"/>
        <w:rPr>
          <w:sz w:val="32"/>
          <w:szCs w:val="32"/>
        </w:rPr>
      </w:pPr>
    </w:p>
    <w:p w14:paraId="10B7AE68" w14:textId="77777777" w:rsidR="00F17E71" w:rsidRDefault="00FB51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Quais das expressões seguintes não representam números reais?</w:t>
      </w:r>
    </w:p>
    <w:p w14:paraId="71AA8746" w14:textId="77777777" w:rsidR="00F17E71" w:rsidRDefault="00F17E71">
      <w:pPr>
        <w:ind w:left="720"/>
        <w:jc w:val="both"/>
        <w:rPr>
          <w:sz w:val="28"/>
          <w:szCs w:val="28"/>
        </w:rPr>
      </w:pPr>
    </w:p>
    <w:p w14:paraId="36146AD0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</m:oMath>
    </w:p>
    <w:p w14:paraId="48527412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rad>
      </m:oMath>
    </w:p>
    <w:p w14:paraId="1E3BAD75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</w:p>
    <w:p w14:paraId="727A2FF3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0,16</m:t>
            </m:r>
          </m:e>
        </m:rad>
      </m:oMath>
    </w:p>
    <w:p w14:paraId="548E844C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3-4</m:t>
            </m:r>
          </m:e>
        </m:rad>
      </m:oMath>
    </w:p>
    <w:p w14:paraId="7A763DBC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</m:oMath>
    </w:p>
    <w:p w14:paraId="252B453E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rad>
      </m:oMath>
    </w:p>
    <w:p w14:paraId="080C1D64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rad>
      </m:oMath>
    </w:p>
    <w:p w14:paraId="53D02BD7" w14:textId="77777777" w:rsidR="00F17E71" w:rsidRDefault="00F17E71">
      <w:pPr>
        <w:ind w:left="2160"/>
        <w:jc w:val="both"/>
        <w:rPr>
          <w:sz w:val="28"/>
          <w:szCs w:val="28"/>
        </w:rPr>
      </w:pPr>
    </w:p>
    <w:p w14:paraId="742EBEE1" w14:textId="77777777" w:rsidR="00F17E71" w:rsidRDefault="00FB51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405DAD88" w14:textId="77777777" w:rsidR="00F17E71" w:rsidRDefault="00F17E71">
      <w:pPr>
        <w:ind w:left="720"/>
        <w:jc w:val="both"/>
        <w:rPr>
          <w:sz w:val="28"/>
          <w:szCs w:val="28"/>
        </w:rPr>
      </w:pPr>
    </w:p>
    <w:p w14:paraId="64D7148B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3+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</m:oMath>
    </w:p>
    <w:p w14:paraId="2A3C060B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121</m:t>
            </m:r>
          </m:e>
        </m:rad>
      </m:oMath>
    </w:p>
    <w:p w14:paraId="5BC09CE6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</m:oMath>
    </w:p>
    <w:p w14:paraId="075019A5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1,21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0,01</m:t>
            </m:r>
          </m:e>
        </m:rad>
      </m:oMath>
    </w:p>
    <w:p w14:paraId="26F48C9C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0EC302F5" w14:textId="77777777" w:rsidR="00F17E71" w:rsidRDefault="00FB51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Dê o valor das expressões:</w:t>
      </w:r>
    </w:p>
    <w:p w14:paraId="6A553303" w14:textId="77777777" w:rsidR="00F17E71" w:rsidRDefault="00F17E71">
      <w:pPr>
        <w:ind w:left="720"/>
        <w:jc w:val="both"/>
        <w:rPr>
          <w:sz w:val="28"/>
          <w:szCs w:val="28"/>
        </w:rPr>
      </w:pPr>
    </w:p>
    <w:p w14:paraId="6192FB44" w14:textId="77777777" w:rsidR="00F17E71" w:rsidRDefault="00FB519F">
      <w:pPr>
        <w:numPr>
          <w:ilvl w:val="0"/>
          <w:numId w:val="3"/>
        </w:numPr>
        <w:jc w:val="both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rad>
      </m:oMath>
    </w:p>
    <w:bookmarkStart w:id="0" w:name="_GoBack"/>
    <w:bookmarkEnd w:id="0"/>
    <w:p w14:paraId="5EBE3F3C" w14:textId="77777777" w:rsidR="00F17E71" w:rsidRDefault="00FB519F">
      <w:pPr>
        <w:numPr>
          <w:ilvl w:val="0"/>
          <w:numId w:val="3"/>
        </w:numPr>
        <w:jc w:val="both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125</m:t>
                </m:r>
              </m:den>
            </m:f>
          </m:e>
        </m:rad>
      </m:oMath>
    </w:p>
    <w:p w14:paraId="438CD157" w14:textId="77777777" w:rsidR="00F17E71" w:rsidRDefault="00FB519F">
      <w:pPr>
        <w:numPr>
          <w:ilvl w:val="0"/>
          <w:numId w:val="3"/>
        </w:numPr>
        <w:jc w:val="both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den>
            </m:f>
          </m:e>
        </m:rad>
      </m:oMath>
    </w:p>
    <w:p w14:paraId="0C47C9B4" w14:textId="77777777" w:rsidR="00F17E71" w:rsidRDefault="00FB519F">
      <w:pPr>
        <w:numPr>
          <w:ilvl w:val="0"/>
          <w:numId w:val="3"/>
        </w:numPr>
        <w:jc w:val="both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256</m:t>
            </m:r>
          </m:e>
        </m:rad>
      </m:oMath>
    </w:p>
    <w:p w14:paraId="3911C2BA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79682638" w14:textId="77777777" w:rsidR="00F17E71" w:rsidRDefault="00FB51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2B8F2B94" w14:textId="77777777" w:rsidR="00F17E71" w:rsidRDefault="00F17E71">
      <w:pPr>
        <w:ind w:left="720"/>
        <w:jc w:val="both"/>
        <w:rPr>
          <w:sz w:val="28"/>
          <w:szCs w:val="28"/>
        </w:rPr>
      </w:pPr>
    </w:p>
    <w:p w14:paraId="2E87A2B6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3</m:t>
        </m:r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</w:p>
    <w:p w14:paraId="2479E0B5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21⋅4-3</m:t>
            </m:r>
          </m:e>
        </m:rad>
      </m:oMath>
    </w:p>
    <w:p w14:paraId="72AE4941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233D4A16" w14:textId="77777777" w:rsidR="00F17E71" w:rsidRDefault="00F17E71">
      <w:pPr>
        <w:jc w:val="both"/>
        <w:rPr>
          <w:sz w:val="28"/>
          <w:szCs w:val="28"/>
        </w:rPr>
      </w:pPr>
    </w:p>
    <w:p w14:paraId="014FF10F" w14:textId="77777777" w:rsidR="00F17E71" w:rsidRDefault="00FB51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Das quatro expressões abaixo, qual tem o maior valor? E o menor? </w:t>
      </w:r>
    </w:p>
    <w:p w14:paraId="72DF6F5D" w14:textId="77777777" w:rsidR="00F17E71" w:rsidRDefault="00F17E71">
      <w:pPr>
        <w:ind w:left="720"/>
        <w:jc w:val="both"/>
        <w:rPr>
          <w:sz w:val="28"/>
          <w:szCs w:val="28"/>
        </w:rPr>
      </w:pPr>
    </w:p>
    <w:p w14:paraId="00C0355B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16+9</m:t>
            </m:r>
          </m:e>
        </m:rad>
      </m:oMath>
    </w:p>
    <w:p w14:paraId="68CB98BB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100-36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</m:rad>
          </m:den>
        </m:f>
      </m:oMath>
    </w:p>
    <w:p w14:paraId="65AF325F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9-4⋅2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0D2C5629" w14:textId="77777777" w:rsidR="00F17E71" w:rsidRDefault="00FB519F">
      <w:pPr>
        <w:numPr>
          <w:ilvl w:val="1"/>
          <w:numId w:val="4"/>
        </w:numPr>
        <w:jc w:val="both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⋅</m:t>
        </m:r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7-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</w:p>
    <w:p w14:paraId="78F208BB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7845E3B8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2C3DF85D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06DDEA0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72028DF8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70D47DF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038B1BB2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0AB21B70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DD34BC3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5E0E5AE5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7C1E220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140CC4C9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48E620B8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3F821A8B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7D412F51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48C13B0C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380328AE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C3C7592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677647D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0D56F265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5B9DBE25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4D9466C9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51380296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CC81EF6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5458C7D7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CF76256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9847846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1A06F929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18916AAC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1DB5F49F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68762AB6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185175BD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081EA38A" w14:textId="77777777" w:rsidR="00F17E71" w:rsidRDefault="00F17E71">
      <w:pPr>
        <w:ind w:left="1440"/>
        <w:jc w:val="both"/>
        <w:rPr>
          <w:sz w:val="28"/>
          <w:szCs w:val="28"/>
        </w:rPr>
      </w:pPr>
    </w:p>
    <w:p w14:paraId="1A748A60" w14:textId="77777777" w:rsidR="00F17E71" w:rsidRDefault="00F17E71">
      <w:pPr>
        <w:jc w:val="both"/>
        <w:rPr>
          <w:sz w:val="28"/>
          <w:szCs w:val="28"/>
        </w:rPr>
      </w:pPr>
    </w:p>
    <w:p w14:paraId="03ED42EB" w14:textId="77777777" w:rsidR="00F17E71" w:rsidRDefault="00FB519F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2CF422" w14:textId="77777777" w:rsidR="00F17E71" w:rsidRDefault="00F17E71">
      <w:pPr>
        <w:ind w:left="1440"/>
        <w:rPr>
          <w:sz w:val="28"/>
          <w:szCs w:val="28"/>
        </w:rPr>
      </w:pPr>
    </w:p>
    <w:p w14:paraId="179E9020" w14:textId="77777777" w:rsidR="00F17E71" w:rsidRDefault="00FB519F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390BD1F3" w14:textId="77777777" w:rsidR="00F17E71" w:rsidRDefault="00F17E71">
      <w:pPr>
        <w:ind w:left="1440"/>
        <w:rPr>
          <w:sz w:val="28"/>
          <w:szCs w:val="28"/>
        </w:rPr>
      </w:pPr>
    </w:p>
    <w:p w14:paraId="15822535" w14:textId="77777777" w:rsidR="00F17E71" w:rsidRDefault="00FB519F">
      <w:pPr>
        <w:jc w:val="center"/>
      </w:pPr>
      <w:r>
        <w:rPr>
          <w:sz w:val="28"/>
          <w:szCs w:val="28"/>
        </w:rPr>
        <w:t xml:space="preserve">          </w:t>
      </w:r>
      <w:r>
        <w:t>GABARITO</w:t>
      </w:r>
    </w:p>
    <w:tbl>
      <w:tblPr>
        <w:tblStyle w:val="a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F17E71" w14:paraId="0824DBB2" w14:textId="77777777">
        <w:trPr>
          <w:jc w:val="center"/>
        </w:trPr>
        <w:tc>
          <w:tcPr>
            <w:tcW w:w="1696" w:type="dxa"/>
          </w:tcPr>
          <w:p w14:paraId="3CDA1222" w14:textId="77777777" w:rsidR="00F17E71" w:rsidRDefault="00FB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14F67ED1" w14:textId="77777777" w:rsidR="00F17E71" w:rsidRDefault="00FB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4F6BD0F2" w14:textId="77777777" w:rsidR="00F17E71" w:rsidRDefault="00FB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763BB684" w14:textId="77777777" w:rsidR="00F17E71" w:rsidRDefault="00FB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6BD5E7A7" w14:textId="77777777" w:rsidR="00F17E71" w:rsidRDefault="00FB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F17E71" w14:paraId="0CFD2507" w14:textId="77777777">
        <w:trPr>
          <w:trHeight w:val="680"/>
          <w:jc w:val="center"/>
        </w:trPr>
        <w:tc>
          <w:tcPr>
            <w:tcW w:w="1696" w:type="dxa"/>
          </w:tcPr>
          <w:p w14:paraId="090CF00B" w14:textId="77777777" w:rsidR="00F17E71" w:rsidRDefault="00FB51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, e, h</w:t>
            </w:r>
          </w:p>
        </w:tc>
        <w:tc>
          <w:tcPr>
            <w:tcW w:w="1698" w:type="dxa"/>
          </w:tcPr>
          <w:p w14:paraId="50618833" w14:textId="77777777" w:rsidR="00F17E71" w:rsidRDefault="00FB519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8B2DAD4" w14:textId="77777777" w:rsidR="00F17E71" w:rsidRDefault="00FB519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081C9BD" w14:textId="77777777" w:rsidR="00F17E71" w:rsidRDefault="00FB519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</w:t>
            </w:r>
          </w:p>
          <w:p w14:paraId="5E251F84" w14:textId="77777777" w:rsidR="00F17E71" w:rsidRDefault="00FB519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136EC36" w14:textId="77777777" w:rsidR="00F17E71" w:rsidRDefault="00FB519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  <w:p w14:paraId="4310A49D" w14:textId="77777777" w:rsidR="00F17E71" w:rsidRDefault="00FB519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⅕</w:t>
            </w:r>
          </w:p>
          <w:p w14:paraId="7088026F" w14:textId="77777777" w:rsidR="00F17E71" w:rsidRDefault="00FB519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-⅔</w:t>
            </w:r>
          </w:p>
          <w:p w14:paraId="2CD24FA4" w14:textId="77777777" w:rsidR="00F17E71" w:rsidRDefault="00FB519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1B460F09" w14:textId="77777777" w:rsidR="00F17E71" w:rsidRDefault="00FB519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69BB988B" w14:textId="77777777" w:rsidR="00F17E71" w:rsidRDefault="00FB519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CD80940" w14:textId="77777777" w:rsidR="00F17E71" w:rsidRDefault="00FB519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14:paraId="66E7C6A5" w14:textId="77777777" w:rsidR="00F17E71" w:rsidRDefault="00FB519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4BCA572" w14:textId="77777777" w:rsidR="00F17E71" w:rsidRDefault="00FB519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423E9C5" w14:textId="77777777" w:rsidR="00F17E71" w:rsidRDefault="00FB519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0CBFEDC" w14:textId="77777777" w:rsidR="00F17E71" w:rsidRDefault="00FB519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</w:tbl>
    <w:p w14:paraId="66822E9E" w14:textId="77777777" w:rsidR="00F17E71" w:rsidRDefault="00F17E71">
      <w:pPr>
        <w:jc w:val="both"/>
      </w:pPr>
      <w:bookmarkStart w:id="1" w:name="_gjdgxs" w:colFirst="0" w:colLast="0"/>
      <w:bookmarkEnd w:id="1"/>
    </w:p>
    <w:sectPr w:rsidR="00F17E7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4223" w14:textId="77777777" w:rsidR="00FB519F" w:rsidRDefault="00FB519F">
      <w:r>
        <w:separator/>
      </w:r>
    </w:p>
  </w:endnote>
  <w:endnote w:type="continuationSeparator" w:id="0">
    <w:p w14:paraId="2ACBB4CB" w14:textId="77777777" w:rsidR="00FB519F" w:rsidRDefault="00FB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FD594" w14:textId="77777777" w:rsidR="00F17E71" w:rsidRPr="008B0C86" w:rsidRDefault="008B0C86" w:rsidP="008B0C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1C009" w14:textId="77777777" w:rsidR="00FB519F" w:rsidRDefault="00FB519F">
      <w:r>
        <w:separator/>
      </w:r>
    </w:p>
  </w:footnote>
  <w:footnote w:type="continuationSeparator" w:id="0">
    <w:p w14:paraId="5FEC735C" w14:textId="77777777" w:rsidR="00FB519F" w:rsidRDefault="00FB51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4B11" w14:textId="77777777" w:rsidR="00F17E71" w:rsidRDefault="00F17E71"/>
  <w:p w14:paraId="0DF3C16A" w14:textId="77777777" w:rsidR="00F17E71" w:rsidRDefault="00F17E7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58F3"/>
    <w:multiLevelType w:val="multilevel"/>
    <w:tmpl w:val="68C026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E301550"/>
    <w:multiLevelType w:val="multilevel"/>
    <w:tmpl w:val="87F2E8F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3FDC0E7E"/>
    <w:multiLevelType w:val="multilevel"/>
    <w:tmpl w:val="73AAB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5F05519"/>
    <w:multiLevelType w:val="multilevel"/>
    <w:tmpl w:val="E4D443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18C7DA3"/>
    <w:multiLevelType w:val="multilevel"/>
    <w:tmpl w:val="521EA8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96E40BC"/>
    <w:multiLevelType w:val="multilevel"/>
    <w:tmpl w:val="5A6EB2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71"/>
    <w:rsid w:val="008B0C86"/>
    <w:rsid w:val="00F17E71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DE0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C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0C86"/>
  </w:style>
  <w:style w:type="paragraph" w:styleId="Rodap">
    <w:name w:val="footer"/>
    <w:basedOn w:val="Normal"/>
    <w:link w:val="RodapChar"/>
    <w:uiPriority w:val="99"/>
    <w:unhideWhenUsed/>
    <w:rsid w:val="008B0C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C86"/>
  </w:style>
  <w:style w:type="character" w:styleId="Hiperlink">
    <w:name w:val="Hyperlink"/>
    <w:basedOn w:val="Fontepargpadro"/>
    <w:uiPriority w:val="99"/>
    <w:unhideWhenUsed/>
    <w:rsid w:val="008B0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606</Characters>
  <Application>Microsoft Macintosh Word</Application>
  <DocSecurity>0</DocSecurity>
  <Lines>5</Lines>
  <Paragraphs>1</Paragraphs>
  <ScaleCrop>false</ScaleCrop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2019-10-11T15:26:00Z</dcterms:created>
  <dcterms:modified xsi:type="dcterms:W3CDTF">2019-10-11T15:28:00Z</dcterms:modified>
</cp:coreProperties>
</file>