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41D3" w14:textId="77777777" w:rsidR="00EF6C9D" w:rsidRDefault="00DB0E56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14DBE7DD" w14:textId="77777777" w:rsidR="00EF6C9D" w:rsidRDefault="00EF6C9D">
      <w:pPr>
        <w:jc w:val="both"/>
      </w:pPr>
    </w:p>
    <w:p w14:paraId="535AC334" w14:textId="77777777" w:rsidR="00EF6C9D" w:rsidRDefault="00DB0E5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Exercício de cosseno 2ª série</w:t>
      </w:r>
    </w:p>
    <w:p w14:paraId="5BFF8B63" w14:textId="77777777" w:rsidR="00EF6C9D" w:rsidRDefault="00DB0E5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Calcule o valor de cada expressão seguinte:</w:t>
      </w:r>
    </w:p>
    <w:p w14:paraId="75934B93" w14:textId="77777777" w:rsidR="00EF6C9D" w:rsidRDefault="00DB0E5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B41A45B" wp14:editId="304B03A3">
            <wp:extent cx="1800225" cy="371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C734D9" w14:textId="77777777" w:rsidR="00EF6C9D" w:rsidRDefault="00DB0E5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8D7501E" wp14:editId="072968D1">
            <wp:extent cx="2057400" cy="342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4338C8" w14:textId="77777777" w:rsidR="00EF6C9D" w:rsidRDefault="00DB0E5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4CE6233A" w14:textId="77777777" w:rsidR="00EF6C9D" w:rsidRDefault="00DB0E5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330°</w:t>
      </w:r>
    </w:p>
    <w:p w14:paraId="33E2485B" w14:textId="77777777" w:rsidR="00EF6C9D" w:rsidRDefault="00DB0E5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90°</w:t>
      </w:r>
    </w:p>
    <w:p w14:paraId="0AFE8E33" w14:textId="77777777" w:rsidR="00EF6C9D" w:rsidRDefault="00DB0E5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120°</w:t>
      </w:r>
    </w:p>
    <w:p w14:paraId="62A1E469" w14:textId="77777777" w:rsidR="00EF6C9D" w:rsidRDefault="00DB0E5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π</m:t>
        </m:r>
      </m:oMath>
    </w:p>
    <w:p w14:paraId="77C47E96" w14:textId="77777777" w:rsidR="00EF6C9D" w:rsidRDefault="00DB0E5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Compare os seguintes pares de valores:</w:t>
      </w:r>
    </w:p>
    <w:p w14:paraId="483936A7" w14:textId="77777777" w:rsidR="00EF6C9D" w:rsidRDefault="00DB0E5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65° e cos 85°</w:t>
      </w:r>
    </w:p>
    <w:p w14:paraId="55F28FBD" w14:textId="77777777" w:rsidR="00EF6C9D" w:rsidRDefault="00DB0E5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91° e cos 89°</w:t>
      </w:r>
    </w:p>
    <w:p w14:paraId="55813527" w14:textId="77777777" w:rsidR="00EF6C9D" w:rsidRDefault="00DB0E5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50° e cos 340°</w:t>
      </w:r>
    </w:p>
    <w:p w14:paraId="58E0FDCC" w14:textId="77777777" w:rsidR="00EF6C9D" w:rsidRDefault="00DB0E5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190° e cos 170º</w:t>
      </w:r>
    </w:p>
    <w:p w14:paraId="4A7552C6" w14:textId="77777777" w:rsidR="00EF6C9D" w:rsidRDefault="00DB0E5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Resolva as equações seguintes, considerando U = [0, 2</w:t>
      </w:r>
      <m:oMath>
        <m:r>
          <w:rPr>
            <w:rFonts w:ascii="Cambria Math" w:hAnsi="Cambria Math"/>
          </w:rPr>
          <m:t>π</m:t>
        </m:r>
      </m:oMath>
      <w:r>
        <w:rPr>
          <w:sz w:val="28"/>
          <w:szCs w:val="28"/>
        </w:rPr>
        <w:t>[.</w:t>
      </w:r>
    </w:p>
    <w:p w14:paraId="11F563B4" w14:textId="77777777" w:rsidR="00EF6C9D" w:rsidRDefault="00DB0E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x = 0 </w:t>
      </w:r>
    </w:p>
    <w:p w14:paraId="0DFEA7D7" w14:textId="77777777" w:rsidR="00EF6C9D" w:rsidRDefault="00DB0E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x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7D79A676" w14:textId="77777777" w:rsidR="00EF6C9D" w:rsidRDefault="00DB0E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x = 1</w:t>
      </w:r>
    </w:p>
    <w:p w14:paraId="3EF40862" w14:textId="77777777" w:rsidR="00EF6C9D" w:rsidRDefault="00DB0E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cos</w:t>
      </w:r>
      <w:proofErr w:type="gramEnd"/>
      <w:r>
        <w:rPr>
          <w:sz w:val="28"/>
          <w:szCs w:val="28"/>
        </w:rPr>
        <w:t xml:space="preserve"> x =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32F279D5" w14:textId="77777777" w:rsidR="00EF6C9D" w:rsidRDefault="00EF6C9D">
      <w:pPr>
        <w:spacing w:line="360" w:lineRule="auto"/>
        <w:ind w:left="720"/>
        <w:rPr>
          <w:sz w:val="28"/>
          <w:szCs w:val="28"/>
        </w:rPr>
      </w:pPr>
    </w:p>
    <w:p w14:paraId="1B38BF3E" w14:textId="77777777" w:rsidR="00EF6C9D" w:rsidRDefault="00EF6C9D">
      <w:pPr>
        <w:spacing w:line="360" w:lineRule="auto"/>
        <w:jc w:val="both"/>
      </w:pPr>
    </w:p>
    <w:p w14:paraId="6B0D5F59" w14:textId="77777777" w:rsidR="00EF6C9D" w:rsidRDefault="00EF6C9D">
      <w:pPr>
        <w:spacing w:line="360" w:lineRule="auto"/>
        <w:jc w:val="both"/>
      </w:pPr>
    </w:p>
    <w:p w14:paraId="7B0FD184" w14:textId="77777777" w:rsidR="00EF6C9D" w:rsidRDefault="00DB0E56">
      <w:pPr>
        <w:spacing w:line="360" w:lineRule="auto"/>
        <w:jc w:val="both"/>
      </w:pPr>
      <w:r>
        <w:br w:type="page"/>
      </w:r>
    </w:p>
    <w:p w14:paraId="28E59C48" w14:textId="77777777" w:rsidR="00EF6C9D" w:rsidRDefault="00DB0E56">
      <w:pPr>
        <w:jc w:val="center"/>
      </w:pPr>
      <w:r>
        <w:lastRenderedPageBreak/>
        <w:t>GABARITO</w:t>
      </w:r>
    </w:p>
    <w:tbl>
      <w:tblPr>
        <w:tblStyle w:val="a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EF6C9D" w14:paraId="6300928A" w14:textId="77777777">
        <w:trPr>
          <w:jc w:val="center"/>
        </w:trPr>
        <w:tc>
          <w:tcPr>
            <w:tcW w:w="1696" w:type="dxa"/>
          </w:tcPr>
          <w:p w14:paraId="0BA93C38" w14:textId="77777777" w:rsidR="00EF6C9D" w:rsidRDefault="00DB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7677DD73" w14:textId="77777777" w:rsidR="00EF6C9D" w:rsidRDefault="00DB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6F776BF3" w14:textId="77777777" w:rsidR="00EF6C9D" w:rsidRDefault="00DB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53754E20" w14:textId="77777777" w:rsidR="00EF6C9D" w:rsidRDefault="00DB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5642FD69" w14:textId="77777777" w:rsidR="00EF6C9D" w:rsidRDefault="00DB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5</w:t>
            </w:r>
          </w:p>
        </w:tc>
      </w:tr>
      <w:tr w:rsidR="00EF6C9D" w14:paraId="792554F9" w14:textId="77777777">
        <w:trPr>
          <w:trHeight w:val="680"/>
          <w:jc w:val="center"/>
        </w:trPr>
        <w:tc>
          <w:tcPr>
            <w:tcW w:w="1696" w:type="dxa"/>
          </w:tcPr>
          <w:p w14:paraId="28029977" w14:textId="77777777" w:rsidR="00EF6C9D" w:rsidRDefault="00DB0E5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</w:t>
            </w:r>
            <w:proofErr w:type="gramEnd"/>
            <w:r>
              <w:rPr>
                <w:sz w:val="20"/>
                <w:szCs w:val="20"/>
              </w:rPr>
              <w:t xml:space="preserve"> = 2</w:t>
            </w:r>
          </w:p>
          <w:p w14:paraId="06C64233" w14:textId="77777777" w:rsidR="00EF6C9D" w:rsidRDefault="00DB0E5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1698" w:type="dxa"/>
          </w:tcPr>
          <w:p w14:paraId="7EE65B71" w14:textId="77777777" w:rsidR="00EF6C9D" w:rsidRDefault="00DB0E5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  <w:p w14:paraId="664EF1BD" w14:textId="77777777" w:rsidR="00EF6C9D" w:rsidRDefault="00DB0E5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D9CCAE1" w14:textId="77777777" w:rsidR="00EF6C9D" w:rsidRDefault="00DB0E5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-½</w:t>
            </w:r>
          </w:p>
          <w:p w14:paraId="0320172C" w14:textId="77777777" w:rsidR="00EF6C9D" w:rsidRDefault="00DB0E5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698" w:type="dxa"/>
          </w:tcPr>
          <w:p w14:paraId="0125A929" w14:textId="77777777" w:rsidR="00EF6C9D" w:rsidRDefault="00DB0E56">
            <w:pPr>
              <w:numPr>
                <w:ilvl w:val="0"/>
                <w:numId w:val="8"/>
              </w:numPr>
              <w:ind w:left="0" w:right="45" w:hanging="7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a)cos</w:t>
            </w:r>
            <w:proofErr w:type="gramEnd"/>
            <w:r>
              <w:rPr>
                <w:sz w:val="20"/>
                <w:szCs w:val="20"/>
              </w:rPr>
              <w:t>65°&gt;cos85°</w:t>
            </w:r>
          </w:p>
          <w:p w14:paraId="1CD749E3" w14:textId="77777777" w:rsidR="00EF6C9D" w:rsidRDefault="00DB0E56">
            <w:pPr>
              <w:numPr>
                <w:ilvl w:val="0"/>
                <w:numId w:val="8"/>
              </w:numPr>
              <w:ind w:left="0" w:right="45" w:hanging="7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b)cos</w:t>
            </w:r>
            <w:proofErr w:type="gramEnd"/>
            <w:r>
              <w:rPr>
                <w:sz w:val="20"/>
                <w:szCs w:val="20"/>
              </w:rPr>
              <w:t>91°&lt;cos89°</w:t>
            </w:r>
          </w:p>
          <w:p w14:paraId="0A3A5896" w14:textId="77777777" w:rsidR="00EF6C9D" w:rsidRDefault="00DB0E56">
            <w:pPr>
              <w:numPr>
                <w:ilvl w:val="0"/>
                <w:numId w:val="8"/>
              </w:numPr>
              <w:ind w:left="0" w:right="45" w:hanging="7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c)cos</w:t>
            </w:r>
            <w:proofErr w:type="gramEnd"/>
            <w:r>
              <w:rPr>
                <w:sz w:val="20"/>
                <w:szCs w:val="20"/>
              </w:rPr>
              <w:t>50°&lt;cos340°</w:t>
            </w:r>
          </w:p>
          <w:p w14:paraId="7B6531FE" w14:textId="77777777" w:rsidR="00EF6C9D" w:rsidRDefault="00DB0E56">
            <w:pPr>
              <w:numPr>
                <w:ilvl w:val="0"/>
                <w:numId w:val="8"/>
              </w:numPr>
              <w:ind w:left="0" w:right="45" w:hanging="7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d)cos</w:t>
            </w:r>
            <w:proofErr w:type="gramEnd"/>
            <w:r>
              <w:rPr>
                <w:sz w:val="20"/>
                <w:szCs w:val="20"/>
              </w:rPr>
              <w:t>190°=cos170°</w:t>
            </w:r>
          </w:p>
        </w:tc>
        <w:tc>
          <w:tcPr>
            <w:tcW w:w="1698" w:type="dxa"/>
          </w:tcPr>
          <w:p w14:paraId="743BC802" w14:textId="77777777" w:rsidR="00EF6C9D" w:rsidRDefault="00DB0E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a)S</w:t>
            </w:r>
            <w:proofErr w:type="gramEnd"/>
            <w:r>
              <w:rPr>
                <w:sz w:val="20"/>
                <w:szCs w:val="20"/>
              </w:rPr>
              <w:t>={</w:t>
            </w:r>
            <m:oMath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  <w:sz w:val="20"/>
                  <w:szCs w:val="20"/>
                </w:rPr>
                <m:t>/2;3</m:t>
              </m:r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  <m:r>
                <w:rPr>
                  <w:rFonts w:ascii="Cambria Math" w:hAnsi="Cambria Math"/>
                  <w:sz w:val="20"/>
                  <w:szCs w:val="20"/>
                </w:rPr>
                <m:t>/2</m:t>
              </m:r>
            </m:oMath>
            <w:r>
              <w:rPr>
                <w:sz w:val="20"/>
                <w:szCs w:val="20"/>
              </w:rPr>
              <w:t>}</w:t>
            </w:r>
          </w:p>
          <w:p w14:paraId="3474D828" w14:textId="77777777" w:rsidR="00EF6C9D" w:rsidRDefault="00DB0E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b)S</w:t>
            </w:r>
            <w:proofErr w:type="gramEnd"/>
            <w:r>
              <w:rPr>
                <w:sz w:val="20"/>
                <w:szCs w:val="20"/>
              </w:rPr>
              <w:t>={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sz w:val="20"/>
                <w:szCs w:val="20"/>
              </w:rPr>
              <w:t>/4; 7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sz w:val="20"/>
                <w:szCs w:val="20"/>
              </w:rPr>
              <w:t>/4}</w:t>
            </w:r>
          </w:p>
          <w:p w14:paraId="019551DF" w14:textId="77777777" w:rsidR="00EF6C9D" w:rsidRDefault="00DB0E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c)S</w:t>
            </w:r>
            <w:proofErr w:type="gramEnd"/>
            <w:r>
              <w:rPr>
                <w:sz w:val="20"/>
                <w:szCs w:val="20"/>
              </w:rPr>
              <w:t>={0}</w:t>
            </w:r>
          </w:p>
          <w:p w14:paraId="58729B99" w14:textId="77777777" w:rsidR="00EF6C9D" w:rsidRDefault="00DB0E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d)S</w:t>
            </w:r>
            <w:proofErr w:type="gramEnd"/>
            <w:r>
              <w:rPr>
                <w:sz w:val="20"/>
                <w:szCs w:val="20"/>
              </w:rPr>
              <w:t>={2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sz w:val="20"/>
                <w:szCs w:val="20"/>
              </w:rPr>
              <w:t>/3;4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sz w:val="20"/>
                <w:szCs w:val="20"/>
              </w:rPr>
              <w:t>/3}</w:t>
            </w:r>
          </w:p>
        </w:tc>
        <w:tc>
          <w:tcPr>
            <w:tcW w:w="1698" w:type="dxa"/>
          </w:tcPr>
          <w:p w14:paraId="3FC81047" w14:textId="77777777" w:rsidR="00EF6C9D" w:rsidRDefault="00EF6C9D">
            <w:pPr>
              <w:rPr>
                <w:sz w:val="20"/>
                <w:szCs w:val="20"/>
              </w:rPr>
            </w:pPr>
          </w:p>
        </w:tc>
      </w:tr>
    </w:tbl>
    <w:p w14:paraId="2839C4DA" w14:textId="77777777" w:rsidR="00EF6C9D" w:rsidRDefault="00EF6C9D">
      <w:pPr>
        <w:jc w:val="both"/>
      </w:pPr>
      <w:bookmarkStart w:id="1" w:name="_heading=h.gjdgxs" w:colFirst="0" w:colLast="0"/>
      <w:bookmarkEnd w:id="1"/>
    </w:p>
    <w:sectPr w:rsidR="00EF6C9D">
      <w:footerReference w:type="default" r:id="rId10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2813A" w14:textId="77777777" w:rsidR="00DB0E56" w:rsidRDefault="00DB0E56">
      <w:r>
        <w:separator/>
      </w:r>
    </w:p>
  </w:endnote>
  <w:endnote w:type="continuationSeparator" w:id="0">
    <w:p w14:paraId="637A2A88" w14:textId="77777777" w:rsidR="00DB0E56" w:rsidRDefault="00D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C5F0" w14:textId="77777777" w:rsidR="00EF6C9D" w:rsidRPr="00136112" w:rsidRDefault="00136112" w:rsidP="00136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52135" w14:textId="77777777" w:rsidR="00DB0E56" w:rsidRDefault="00DB0E56">
      <w:r>
        <w:separator/>
      </w:r>
    </w:p>
  </w:footnote>
  <w:footnote w:type="continuationSeparator" w:id="0">
    <w:p w14:paraId="26ABD434" w14:textId="77777777" w:rsidR="00DB0E56" w:rsidRDefault="00DB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1234"/>
    <w:multiLevelType w:val="multilevel"/>
    <w:tmpl w:val="0D20C5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15021E45"/>
    <w:multiLevelType w:val="multilevel"/>
    <w:tmpl w:val="E1146C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13E7752"/>
    <w:multiLevelType w:val="multilevel"/>
    <w:tmpl w:val="8DA6907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E471BC6"/>
    <w:multiLevelType w:val="multilevel"/>
    <w:tmpl w:val="790AF6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DD2304C"/>
    <w:multiLevelType w:val="multilevel"/>
    <w:tmpl w:val="FE4AE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14460CC"/>
    <w:multiLevelType w:val="multilevel"/>
    <w:tmpl w:val="6674F0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1CA76C8"/>
    <w:multiLevelType w:val="multilevel"/>
    <w:tmpl w:val="646623C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nsid w:val="55CE06F8"/>
    <w:multiLevelType w:val="multilevel"/>
    <w:tmpl w:val="0032D4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9D"/>
    <w:rsid w:val="00136112"/>
    <w:rsid w:val="00DB0E56"/>
    <w:rsid w:val="00E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17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k9mauyn+gKIqY4MC9I50FX/9YA==">AMUW2mVpRJEgBBFcYN0Y9MqO4ZJCsS4fBikS2auoxOL2jgKGwAwkeW9amngl46czSvueCqpqlH45MzqAqlZ7iddZ7JJAzHWphEWjCFU3ZaI9Ixln2lFVYn8Iiwq/XqtVbD8U4hgPpXzR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507</Characters>
  <Application>Microsoft Macintosh Word</Application>
  <DocSecurity>0</DocSecurity>
  <Lines>4</Lines>
  <Paragraphs>1</Paragraphs>
  <ScaleCrop>false</ScaleCrop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2</cp:revision>
  <dcterms:created xsi:type="dcterms:W3CDTF">2019-09-05T12:04:00Z</dcterms:created>
  <dcterms:modified xsi:type="dcterms:W3CDTF">2019-10-11T13:41:00Z</dcterms:modified>
</cp:coreProperties>
</file>