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8906C" w14:textId="77777777" w:rsidR="00397AA3" w:rsidRDefault="00172ACB">
      <w:pPr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  <w:r>
        <w:tab/>
      </w:r>
    </w:p>
    <w:p w14:paraId="7A992C78" w14:textId="77777777" w:rsidR="00397AA3" w:rsidRDefault="00397AA3">
      <w:pPr>
        <w:jc w:val="both"/>
      </w:pPr>
    </w:p>
    <w:p w14:paraId="614BF48E" w14:textId="77777777" w:rsidR="00397AA3" w:rsidRDefault="00172ACB">
      <w:pPr>
        <w:jc w:val="center"/>
        <w:rPr>
          <w:sz w:val="32"/>
          <w:szCs w:val="32"/>
        </w:rPr>
      </w:pPr>
      <w:r>
        <w:rPr>
          <w:sz w:val="32"/>
          <w:szCs w:val="32"/>
        </w:rPr>
        <w:t>Exercício de multiplicação e divisão de radicais 9° ano</w:t>
      </w:r>
    </w:p>
    <w:p w14:paraId="39F1E366" w14:textId="77777777" w:rsidR="00397AA3" w:rsidRDefault="00397AA3">
      <w:pPr>
        <w:spacing w:line="360" w:lineRule="auto"/>
        <w:jc w:val="both"/>
        <w:rPr>
          <w:sz w:val="32"/>
          <w:szCs w:val="32"/>
        </w:rPr>
      </w:pPr>
    </w:p>
    <w:p w14:paraId="0FAD848B" w14:textId="77777777" w:rsidR="00397AA3" w:rsidRDefault="00172AC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Efetue as multiplicações, reduzindo a um único radical e simplificando quando possível:</w:t>
      </w:r>
    </w:p>
    <w:p w14:paraId="0EC27CB9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e>
        </m:ra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5</m:t>
            </m:r>
          </m:e>
        </m:rad>
      </m:oMath>
    </w:p>
    <w:p w14:paraId="56378FD6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5</m:t>
            </m:r>
          </m:e>
        </m:ra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</m:t>
            </m:r>
          </m:e>
        </m:rad>
      </m:oMath>
    </w:p>
    <w:p w14:paraId="2C95DB49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</m:e>
        </m:ra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12</m:t>
            </m:r>
          </m:e>
        </m:rad>
      </m:oMath>
    </w:p>
    <w:p w14:paraId="0C0A517F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e>
        </m:ra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8</m:t>
            </m:r>
          </m:e>
        </m:rad>
      </m:oMath>
    </w:p>
    <w:p w14:paraId="02E51DAD" w14:textId="77777777" w:rsidR="00397AA3" w:rsidRDefault="00172AC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Calcule:</w:t>
      </w:r>
    </w:p>
    <w:p w14:paraId="2AB03397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</m:e>
        </m:ra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e>
        </m:ra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</m:t>
            </m:r>
          </m:e>
        </m:rad>
      </m:oMath>
    </w:p>
    <w:p w14:paraId="44B7F51C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12</m:t>
            </m:r>
          </m:e>
        </m:ra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8</m:t>
                </m:r>
              </m:e>
            </m:rad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10</m:t>
            </m:r>
          </m:den>
        </m:f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e>
        </m:rad>
      </m:oMath>
    </w:p>
    <w:p w14:paraId="60430810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8</m:t>
            </m:r>
          </m:e>
        </m:ra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e>
        </m:ra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27</m:t>
            </m:r>
          </m:e>
        </m:rad>
      </m:oMath>
    </w:p>
    <w:p w14:paraId="0699464D" w14:textId="77777777" w:rsidR="00397AA3" w:rsidRDefault="00172AC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Escreva usando um só radical:</w:t>
      </w:r>
    </w:p>
    <w:p w14:paraId="412AAE72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den>
        </m:f>
      </m:oMath>
    </w:p>
    <w:p w14:paraId="1D732747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6</m:t>
                </m:r>
              </m:e>
            </m:rad>
          </m:den>
        </m:f>
      </m:oMath>
    </w:p>
    <w:p w14:paraId="65B69CCB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18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6</m:t>
                </m:r>
              </m:e>
            </m:rad>
          </m:den>
        </m:f>
      </m:oMath>
    </w:p>
    <w:p w14:paraId="29A9F4F5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8</m:t>
                </m:r>
              </m:e>
            </m:rad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10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20</m:t>
                </m:r>
              </m:e>
            </m:rad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</m:t>
                </m:r>
              </m:e>
            </m:rad>
          </m:den>
        </m:f>
      </m:oMath>
    </w:p>
    <w:p w14:paraId="78273357" w14:textId="77777777" w:rsidR="00397AA3" w:rsidRDefault="00172AC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Calcule o valor de cada expressão:</w:t>
      </w:r>
    </w:p>
    <w:p w14:paraId="12E996BB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</m:t>
                </m:r>
              </m:e>
            </m:rad>
          </m:den>
        </m:f>
      </m:oMath>
    </w:p>
    <w:p w14:paraId="26483CCE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∙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8</m:t>
                </m:r>
              </m:e>
            </m:rad>
          </m:den>
        </m:f>
      </m:oMath>
      <w:bookmarkStart w:id="0" w:name="_GoBack"/>
      <w:bookmarkEnd w:id="0"/>
    </w:p>
    <w:p w14:paraId="3C517F81" w14:textId="77777777" w:rsidR="00397AA3" w:rsidRDefault="00172AC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Reduza a um só radical:</w:t>
      </w:r>
    </w:p>
    <w:p w14:paraId="1D955B72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</m:t>
            </m:r>
          </m:deg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e>
        </m:ra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e>
        </m:rad>
      </m:oMath>
    </w:p>
    <w:p w14:paraId="05E1E741" w14:textId="77777777" w:rsidR="00397AA3" w:rsidRDefault="00172A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</m:t>
                </m:r>
              </m:e>
            </m:rad>
          </m:den>
        </m:f>
      </m:oMath>
    </w:p>
    <w:p w14:paraId="46715CFD" w14:textId="77777777" w:rsidR="00397AA3" w:rsidRDefault="00397A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ambria Math" w:eastAsia="Cambria Math" w:hAnsi="Cambria Math" w:cs="Cambria Math"/>
          <w:sz w:val="28"/>
          <w:szCs w:val="28"/>
        </w:rPr>
      </w:pPr>
    </w:p>
    <w:p w14:paraId="06092E7B" w14:textId="77777777" w:rsidR="00397AA3" w:rsidRDefault="00172ACB">
      <w:pPr>
        <w:jc w:val="center"/>
      </w:pPr>
      <w:bookmarkStart w:id="1" w:name="_heading=h.gjdgxs" w:colFirst="0" w:colLast="0"/>
      <w:bookmarkEnd w:id="1"/>
      <w:r>
        <w:t>GABARITO</w:t>
      </w:r>
    </w:p>
    <w:tbl>
      <w:tblPr>
        <w:tblStyle w:val="a2"/>
        <w:tblW w:w="8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397AA3" w14:paraId="5BE3EF5E" w14:textId="77777777">
        <w:trPr>
          <w:jc w:val="center"/>
        </w:trPr>
        <w:tc>
          <w:tcPr>
            <w:tcW w:w="1696" w:type="dxa"/>
          </w:tcPr>
          <w:p w14:paraId="2948CC9F" w14:textId="77777777" w:rsidR="00397AA3" w:rsidRDefault="00172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68DEC27B" w14:textId="77777777" w:rsidR="00397AA3" w:rsidRDefault="00172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44D7D6E7" w14:textId="77777777" w:rsidR="00397AA3" w:rsidRDefault="00172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275C3D2D" w14:textId="77777777" w:rsidR="00397AA3" w:rsidRDefault="00172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18A3B859" w14:textId="77777777" w:rsidR="00397AA3" w:rsidRDefault="00172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 5</w:t>
            </w:r>
          </w:p>
        </w:tc>
      </w:tr>
      <w:tr w:rsidR="00397AA3" w14:paraId="5378582E" w14:textId="77777777">
        <w:trPr>
          <w:trHeight w:val="680"/>
          <w:jc w:val="center"/>
        </w:trPr>
        <w:tc>
          <w:tcPr>
            <w:tcW w:w="1696" w:type="dxa"/>
          </w:tcPr>
          <w:p w14:paraId="5262DC76" w14:textId="77777777" w:rsidR="00397AA3" w:rsidRDefault="00172AC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</w:p>
          <w:p w14:paraId="35B0899D" w14:textId="77777777" w:rsidR="00397AA3" w:rsidRDefault="00172AC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</m:rad>
            </m:oMath>
          </w:p>
          <w:p w14:paraId="509C1158" w14:textId="77777777" w:rsidR="00397AA3" w:rsidRDefault="00172AC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E52377C" w14:textId="77777777" w:rsidR="00397AA3" w:rsidRDefault="00172AC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032753B6" w14:textId="77777777" w:rsidR="00397AA3" w:rsidRDefault="00172ACB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16C3216C" w14:textId="77777777" w:rsidR="00397AA3" w:rsidRDefault="00172ACB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56E5D778" w14:textId="77777777" w:rsidR="00397AA3" w:rsidRDefault="00172ACB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98" w:type="dxa"/>
          </w:tcPr>
          <w:p w14:paraId="4A880004" w14:textId="77777777" w:rsidR="00397AA3" w:rsidRDefault="00172AC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</w:p>
          <w:p w14:paraId="5E758918" w14:textId="77777777" w:rsidR="00397AA3" w:rsidRDefault="00172AC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1/2</m:t>
                  </m:r>
                </m:e>
              </m:rad>
            </m:oMath>
          </w:p>
          <w:p w14:paraId="5E195048" w14:textId="77777777" w:rsidR="00397AA3" w:rsidRDefault="00172AC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  <w:p w14:paraId="0C29CFF2" w14:textId="77777777" w:rsidR="00397AA3" w:rsidRDefault="00172AC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1698" w:type="dxa"/>
          </w:tcPr>
          <w:p w14:paraId="3B1B3F12" w14:textId="77777777" w:rsidR="00397AA3" w:rsidRDefault="00172AC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F4F6C4F" w14:textId="77777777" w:rsidR="00397AA3" w:rsidRDefault="00172AC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8" w:type="dxa"/>
          </w:tcPr>
          <w:p w14:paraId="44FAD336" w14:textId="77777777" w:rsidR="00397AA3" w:rsidRDefault="00172AC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</m:rad>
            </m:oMath>
          </w:p>
          <w:p w14:paraId="6585A784" w14:textId="77777777" w:rsidR="00397AA3" w:rsidRDefault="00172AC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4ADBC5C3" w14:textId="77777777" w:rsidR="00397AA3" w:rsidRDefault="00397AA3">
      <w:pPr>
        <w:jc w:val="both"/>
      </w:pPr>
      <w:bookmarkStart w:id="2" w:name="_heading=h.30j0zll" w:colFirst="0" w:colLast="0"/>
      <w:bookmarkEnd w:id="2"/>
    </w:p>
    <w:sectPr w:rsidR="00397AA3"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B5BA8" w14:textId="77777777" w:rsidR="00172ACB" w:rsidRDefault="00172ACB">
      <w:r>
        <w:separator/>
      </w:r>
    </w:p>
  </w:endnote>
  <w:endnote w:type="continuationSeparator" w:id="0">
    <w:p w14:paraId="69CA1DD4" w14:textId="77777777" w:rsidR="00172ACB" w:rsidRDefault="0017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96019" w14:textId="77777777" w:rsidR="00397AA3" w:rsidRPr="002E7424" w:rsidRDefault="002E7424" w:rsidP="002E74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47C13" w14:textId="77777777" w:rsidR="00172ACB" w:rsidRDefault="00172ACB">
      <w:r>
        <w:separator/>
      </w:r>
    </w:p>
  </w:footnote>
  <w:footnote w:type="continuationSeparator" w:id="0">
    <w:p w14:paraId="4A9CAE09" w14:textId="77777777" w:rsidR="00172ACB" w:rsidRDefault="0017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6A6"/>
    <w:multiLevelType w:val="multilevel"/>
    <w:tmpl w:val="CC208B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482DD0"/>
    <w:multiLevelType w:val="multilevel"/>
    <w:tmpl w:val="643A9F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99D150F"/>
    <w:multiLevelType w:val="multilevel"/>
    <w:tmpl w:val="433245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2EE0CF5"/>
    <w:multiLevelType w:val="multilevel"/>
    <w:tmpl w:val="8C0E63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43B315C"/>
    <w:multiLevelType w:val="multilevel"/>
    <w:tmpl w:val="870E9B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E2E750C"/>
    <w:multiLevelType w:val="multilevel"/>
    <w:tmpl w:val="58CE2A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A3"/>
    <w:rsid w:val="00172ACB"/>
    <w:rsid w:val="002E7424"/>
    <w:rsid w:val="003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7B0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6564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6564A"/>
    <w:rPr>
      <w:color w:val="808080"/>
    </w:rPr>
  </w:style>
  <w:style w:type="table" w:customStyle="1" w:styleId="a2">
    <w:basedOn w:val="TableNormal0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+lfqyJ0ivXZk7g2y+QBZ+7/gDw==">AMUW2mWzzSiEmPUSk5Md+WUmC46YXpGsXysYt7NmxDlyYXxH/auRebHOaHdsX34ZEl6kXAeetLUcoh6PcWT8iPOJpEEri11DFk5ziT6iGw6GtI58v3lbiEbvDhnxpdtAHdkY2Bz6kheY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529</Characters>
  <Application>Microsoft Macintosh Word</Application>
  <DocSecurity>0</DocSecurity>
  <Lines>4</Lines>
  <Paragraphs>1</Paragraphs>
  <ScaleCrop>false</ScaleCrop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2019-09-08T13:20:00Z</dcterms:created>
  <dcterms:modified xsi:type="dcterms:W3CDTF">2019-10-11T15:37:00Z</dcterms:modified>
</cp:coreProperties>
</file>