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1E899" w14:textId="77777777" w:rsidR="00375CFD" w:rsidRDefault="00771E57">
      <w:pPr>
        <w:jc w:val="both"/>
      </w:pPr>
      <w:r>
        <w:t>NOME: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DATA:</w:t>
      </w:r>
      <w:r>
        <w:tab/>
      </w:r>
    </w:p>
    <w:p w14:paraId="57951F28" w14:textId="77777777" w:rsidR="00375CFD" w:rsidRDefault="00375CFD">
      <w:pPr>
        <w:jc w:val="both"/>
      </w:pPr>
    </w:p>
    <w:p w14:paraId="0ED918D3" w14:textId="77777777" w:rsidR="00375CFD" w:rsidRDefault="00771E57">
      <w:pPr>
        <w:jc w:val="center"/>
        <w:rPr>
          <w:sz w:val="32"/>
          <w:szCs w:val="32"/>
        </w:rPr>
      </w:pPr>
      <w:r>
        <w:rPr>
          <w:sz w:val="32"/>
          <w:szCs w:val="32"/>
        </w:rPr>
        <w:t>Exercício de transformação de radicais em potências 9° ano</w:t>
      </w:r>
    </w:p>
    <w:p w14:paraId="399A2195" w14:textId="77777777" w:rsidR="00375CFD" w:rsidRDefault="00375CFD">
      <w:pPr>
        <w:jc w:val="center"/>
        <w:rPr>
          <w:sz w:val="32"/>
          <w:szCs w:val="32"/>
        </w:rPr>
      </w:pPr>
    </w:p>
    <w:p w14:paraId="69071D2E" w14:textId="77777777" w:rsidR="00375CFD" w:rsidRDefault="00771E57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Escreva como potência:</w:t>
      </w:r>
    </w:p>
    <w:p w14:paraId="50F75590" w14:textId="77777777" w:rsidR="00375CFD" w:rsidRDefault="00771E5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m:oMath>
        <m:rad>
          <m:rad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radPr>
          <m:deg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  <m:t>4</m:t>
                </m:r>
              </m:sup>
            </m:sSup>
          </m:e>
        </m:rad>
      </m:oMath>
    </w:p>
    <w:p w14:paraId="3B9A45B6" w14:textId="77777777" w:rsidR="00375CFD" w:rsidRDefault="00771E5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m:oMath>
        <m:rad>
          <m:rad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radPr>
          <m:deg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6</m:t>
            </m:r>
          </m:deg>
          <m:e>
            <m:sSup>
              <m:sSupPr>
                <m:ctrlP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  <m:t>9</m:t>
                </m:r>
              </m:e>
              <m:sup>
                <m: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  <m:t>5</m:t>
                </m:r>
              </m:sup>
            </m:sSup>
          </m:e>
        </m:rad>
      </m:oMath>
    </w:p>
    <w:p w14:paraId="28712D23" w14:textId="77777777" w:rsidR="00375CFD" w:rsidRDefault="00771E5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  <m:t>-</m:t>
                </m:r>
                <m: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  <m:t>1</m:t>
                </m:r>
              </m:sup>
            </m:sSup>
          </m:e>
        </m:rad>
      </m:oMath>
    </w:p>
    <w:p w14:paraId="18DD5F46" w14:textId="77777777" w:rsidR="00375CFD" w:rsidRDefault="00771E5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  <m:t>3</m:t>
                </m:r>
              </m:sup>
            </m:sSup>
          </m:e>
        </m:rad>
      </m:oMath>
    </w:p>
    <w:p w14:paraId="7F9CC5CF" w14:textId="77777777" w:rsidR="00375CFD" w:rsidRDefault="00375CFD">
      <w:pPr>
        <w:pBdr>
          <w:top w:val="nil"/>
          <w:left w:val="nil"/>
          <w:bottom w:val="nil"/>
          <w:right w:val="nil"/>
          <w:between w:val="nil"/>
        </w:pBdr>
        <w:ind w:left="1440" w:hanging="720"/>
        <w:rPr>
          <w:color w:val="000000"/>
          <w:sz w:val="28"/>
          <w:szCs w:val="28"/>
        </w:rPr>
      </w:pPr>
    </w:p>
    <w:p w14:paraId="3C5D9E0B" w14:textId="77777777" w:rsidR="00375CFD" w:rsidRDefault="00771E57">
      <w:pPr>
        <w:numPr>
          <w:ilvl w:val="0"/>
          <w:numId w:val="5"/>
        </w:numPr>
        <w:rPr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t>Escreva como potência:</w:t>
      </w:r>
    </w:p>
    <w:p w14:paraId="6E84F1F9" w14:textId="77777777" w:rsidR="00375CFD" w:rsidRDefault="00771E5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m:oMath>
        <m:rad>
          <m:rad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radPr>
          <m:deg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3</m:t>
            </m:r>
          </m:deg>
          <m:e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2</m:t>
            </m:r>
          </m:e>
        </m:rad>
      </m:oMath>
    </w:p>
    <w:p w14:paraId="7D43BF76" w14:textId="77777777" w:rsidR="00375CFD" w:rsidRDefault="00771E5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m:oMath>
        <m:rad>
          <m:radPr>
            <m:degHide m:val="1"/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6</m:t>
            </m:r>
          </m:e>
        </m:rad>
      </m:oMath>
    </w:p>
    <w:p w14:paraId="2B150230" w14:textId="77777777" w:rsidR="00375CFD" w:rsidRDefault="00771E5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m:oMath>
        <m:rad>
          <m:radPr>
            <m:degHide m:val="1"/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2</m:t>
            </m:r>
          </m:e>
        </m:rad>
      </m:oMath>
    </w:p>
    <w:p w14:paraId="6001A9B4" w14:textId="77777777" w:rsidR="00375CFD" w:rsidRDefault="00771E5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m:oMath>
        <m:rad>
          <m:radPr>
            <m:degHide m:val="1"/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3</m:t>
            </m:r>
          </m:e>
        </m:rad>
      </m:oMath>
    </w:p>
    <w:p w14:paraId="3AD8360F" w14:textId="77777777" w:rsidR="00375CFD" w:rsidRDefault="00375CFD">
      <w:pPr>
        <w:pBdr>
          <w:top w:val="nil"/>
          <w:left w:val="nil"/>
          <w:bottom w:val="nil"/>
          <w:right w:val="nil"/>
          <w:between w:val="nil"/>
        </w:pBdr>
        <w:ind w:left="1440" w:hanging="720"/>
        <w:rPr>
          <w:color w:val="000000"/>
          <w:sz w:val="28"/>
          <w:szCs w:val="28"/>
        </w:rPr>
      </w:pPr>
    </w:p>
    <w:p w14:paraId="139EA4DC" w14:textId="77777777" w:rsidR="00375CFD" w:rsidRDefault="00771E57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Calcule:</w:t>
      </w:r>
    </w:p>
    <w:p w14:paraId="4827435E" w14:textId="77777777" w:rsidR="00375CFD" w:rsidRDefault="00771E5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m:oMath>
        <m:rad>
          <m:rad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radPr>
          <m:deg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2</m:t>
            </m:r>
          </m:deg>
          <m:e>
            <m:sSup>
              <m:sSupPr>
                <m:ctrlP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  <m:t>8</m:t>
                </m:r>
              </m:sup>
            </m:sSup>
          </m:e>
        </m:rad>
      </m:oMath>
    </w:p>
    <w:p w14:paraId="255056E0" w14:textId="77777777" w:rsidR="00375CFD" w:rsidRDefault="00771E5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m:oMath>
        <m:rad>
          <m:rad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radPr>
          <m:deg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2</m:t>
            </m:r>
          </m:deg>
          <m:e>
            <m:sSup>
              <m:sSupPr>
                <m:ctrlP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  <m:t>6</m:t>
                </m:r>
              </m:sup>
            </m:sSup>
          </m:e>
        </m:rad>
      </m:oMath>
    </w:p>
    <w:p w14:paraId="16218E2B" w14:textId="77777777" w:rsidR="00375CFD" w:rsidRDefault="00771E5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m:oMath>
        <m:rad>
          <m:rad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radPr>
          <m:deg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  <m:t>9</m:t>
                </m:r>
              </m:sup>
            </m:sSup>
          </m:e>
        </m:rad>
      </m:oMath>
    </w:p>
    <w:p w14:paraId="2057C357" w14:textId="77777777" w:rsidR="00375CFD" w:rsidRDefault="00771E5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m:oMath>
        <m:rad>
          <m:rad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radPr>
          <m:deg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4</m:t>
            </m:r>
          </m:deg>
          <m:e>
            <m:sSup>
              <m:sSupPr>
                <m:ctrlP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  <m:t>8</m:t>
                </m:r>
              </m:sup>
            </m:sSup>
          </m:e>
        </m:rad>
      </m:oMath>
    </w:p>
    <w:p w14:paraId="61EDB187" w14:textId="77777777" w:rsidR="00375CFD" w:rsidRDefault="00375CFD">
      <w:pPr>
        <w:pBdr>
          <w:top w:val="nil"/>
          <w:left w:val="nil"/>
          <w:bottom w:val="nil"/>
          <w:right w:val="nil"/>
          <w:between w:val="nil"/>
        </w:pBdr>
        <w:ind w:left="1440" w:hanging="720"/>
        <w:rPr>
          <w:color w:val="000000"/>
          <w:sz w:val="28"/>
          <w:szCs w:val="28"/>
        </w:rPr>
      </w:pPr>
    </w:p>
    <w:p w14:paraId="76C06879" w14:textId="77777777" w:rsidR="00375CFD" w:rsidRDefault="00771E57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Aplique a propriedade da raiz de um produto e calcule:</w:t>
      </w:r>
    </w:p>
    <w:p w14:paraId="4E74E164" w14:textId="77777777" w:rsidR="00375CFD" w:rsidRDefault="00771E5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m:oMath>
        <m:rad>
          <m:radPr>
            <m:degHide m:val="1"/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4*36</m:t>
            </m:r>
          </m:e>
        </m:rad>
      </m:oMath>
    </w:p>
    <w:bookmarkStart w:id="1" w:name="_GoBack"/>
    <w:bookmarkEnd w:id="1"/>
    <w:p w14:paraId="74F7A7D8" w14:textId="77777777" w:rsidR="00375CFD" w:rsidRDefault="00771E5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m:oMath>
        <m:rad>
          <m:radPr>
            <m:degHide m:val="1"/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9*100</m:t>
            </m:r>
          </m:e>
        </m:rad>
      </m:oMath>
    </w:p>
    <w:p w14:paraId="5BEF0699" w14:textId="77777777" w:rsidR="00375CFD" w:rsidRDefault="00771E5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m:oMath>
        <m:rad>
          <m:rad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radPr>
          <m:deg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3</m:t>
            </m:r>
          </m:deg>
          <m:e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8*8</m:t>
            </m:r>
          </m:e>
        </m:rad>
      </m:oMath>
    </w:p>
    <w:p w14:paraId="7BDD029B" w14:textId="77777777" w:rsidR="00375CFD" w:rsidRDefault="00771E5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m:oMath>
        <m:rad>
          <m:rad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radPr>
          <m:deg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3</m:t>
            </m:r>
          </m:deg>
          <m:e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27*1000</m:t>
            </m:r>
          </m:e>
        </m:rad>
      </m:oMath>
    </w:p>
    <w:p w14:paraId="68B9EB25" w14:textId="77777777" w:rsidR="00375CFD" w:rsidRDefault="00375CFD">
      <w:pPr>
        <w:pBdr>
          <w:top w:val="nil"/>
          <w:left w:val="nil"/>
          <w:bottom w:val="nil"/>
          <w:right w:val="nil"/>
          <w:between w:val="nil"/>
        </w:pBdr>
        <w:ind w:left="1440" w:hanging="720"/>
        <w:rPr>
          <w:color w:val="000000"/>
          <w:sz w:val="28"/>
          <w:szCs w:val="28"/>
        </w:rPr>
      </w:pPr>
    </w:p>
    <w:p w14:paraId="3F7EC794" w14:textId="77777777" w:rsidR="00375CFD" w:rsidRDefault="00771E57">
      <w:pPr>
        <w:numPr>
          <w:ilvl w:val="0"/>
          <w:numId w:val="5"/>
        </w:numPr>
        <w:rPr>
          <w:sz w:val="32"/>
          <w:szCs w:val="32"/>
        </w:rPr>
      </w:pPr>
      <w:r>
        <w:rPr>
          <w:sz w:val="28"/>
          <w:szCs w:val="28"/>
        </w:rPr>
        <w:t>Simplifique, fatorando o radicando:</w:t>
      </w:r>
    </w:p>
    <w:p w14:paraId="7DBB4A22" w14:textId="77777777" w:rsidR="00375CFD" w:rsidRDefault="00771E5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m:oMath>
        <m:rad>
          <m:radPr>
            <m:degHide m:val="1"/>
            <m:ctrlPr>
              <w:rPr>
                <w:rFonts w:ascii="Cambria Math" w:eastAsia="Cambria Math" w:hAnsi="Cambria Math" w:cs="Cambria Math"/>
                <w:color w:val="000000"/>
                <w:sz w:val="32"/>
                <w:szCs w:val="32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color w:val="000000"/>
                <w:sz w:val="32"/>
                <w:szCs w:val="32"/>
              </w:rPr>
              <m:t>12</m:t>
            </m:r>
          </m:e>
        </m:rad>
      </m:oMath>
    </w:p>
    <w:p w14:paraId="15180499" w14:textId="77777777" w:rsidR="00375CFD" w:rsidRDefault="00771E5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m:oMath>
        <m:rad>
          <m:radPr>
            <m:degHide m:val="1"/>
            <m:ctrlPr>
              <w:rPr>
                <w:rFonts w:ascii="Cambria Math" w:eastAsia="Cambria Math" w:hAnsi="Cambria Math" w:cs="Cambria Math"/>
                <w:color w:val="000000"/>
                <w:sz w:val="32"/>
                <w:szCs w:val="32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color w:val="000000"/>
                <w:sz w:val="32"/>
                <w:szCs w:val="32"/>
              </w:rPr>
              <m:t>18</m:t>
            </m:r>
          </m:e>
        </m:rad>
      </m:oMath>
    </w:p>
    <w:p w14:paraId="55751A01" w14:textId="77777777" w:rsidR="00375CFD" w:rsidRDefault="00771E5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m:oMath>
        <m:rad>
          <m:radPr>
            <m:degHide m:val="1"/>
            <m:ctrlPr>
              <w:rPr>
                <w:rFonts w:ascii="Cambria Math" w:eastAsia="Cambria Math" w:hAnsi="Cambria Math" w:cs="Cambria Math"/>
                <w:color w:val="000000"/>
                <w:sz w:val="32"/>
                <w:szCs w:val="32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color w:val="000000"/>
                <w:sz w:val="32"/>
                <w:szCs w:val="32"/>
              </w:rPr>
              <m:t>50</m:t>
            </m:r>
          </m:e>
        </m:rad>
      </m:oMath>
    </w:p>
    <w:p w14:paraId="08736997" w14:textId="77777777" w:rsidR="00375CFD" w:rsidRDefault="00375CFD">
      <w:pPr>
        <w:rPr>
          <w:sz w:val="32"/>
          <w:szCs w:val="32"/>
        </w:rPr>
      </w:pPr>
    </w:p>
    <w:p w14:paraId="4EA6756F" w14:textId="77777777" w:rsidR="00375CFD" w:rsidRDefault="00375CFD">
      <w:pPr>
        <w:rPr>
          <w:sz w:val="32"/>
          <w:szCs w:val="32"/>
        </w:rPr>
      </w:pPr>
    </w:p>
    <w:p w14:paraId="62F40A46" w14:textId="77777777" w:rsidR="00375CFD" w:rsidRDefault="00375CFD">
      <w:pPr>
        <w:rPr>
          <w:sz w:val="32"/>
          <w:szCs w:val="32"/>
        </w:rPr>
      </w:pPr>
    </w:p>
    <w:p w14:paraId="473B0F4C" w14:textId="77777777" w:rsidR="00375CFD" w:rsidRDefault="00375CFD">
      <w:pPr>
        <w:jc w:val="center"/>
      </w:pPr>
    </w:p>
    <w:p w14:paraId="3FC6B7B7" w14:textId="77777777" w:rsidR="00375CFD" w:rsidRDefault="00375CFD">
      <w:pPr>
        <w:jc w:val="center"/>
      </w:pPr>
    </w:p>
    <w:p w14:paraId="4582D0E8" w14:textId="77777777" w:rsidR="00375CFD" w:rsidRDefault="00375CFD">
      <w:pPr>
        <w:jc w:val="center"/>
      </w:pPr>
    </w:p>
    <w:p w14:paraId="46951D90" w14:textId="77777777" w:rsidR="00375CFD" w:rsidRDefault="00771E57">
      <w:pPr>
        <w:jc w:val="center"/>
      </w:pPr>
      <w:r>
        <w:t>GABARITO</w:t>
      </w:r>
    </w:p>
    <w:tbl>
      <w:tblPr>
        <w:tblStyle w:val="a1"/>
        <w:tblW w:w="84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375CFD" w14:paraId="2F0ED724" w14:textId="77777777">
        <w:trPr>
          <w:jc w:val="center"/>
        </w:trPr>
        <w:tc>
          <w:tcPr>
            <w:tcW w:w="1696" w:type="dxa"/>
          </w:tcPr>
          <w:p w14:paraId="619BE983" w14:textId="77777777" w:rsidR="00375CFD" w:rsidRDefault="00771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355A3C61" w14:textId="77777777" w:rsidR="00375CFD" w:rsidRDefault="00771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61CB1D64" w14:textId="77777777" w:rsidR="00375CFD" w:rsidRDefault="00771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48338275" w14:textId="77777777" w:rsidR="00375CFD" w:rsidRDefault="00771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7B20A961" w14:textId="77777777" w:rsidR="00375CFD" w:rsidRDefault="00771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Questão 5</w:t>
            </w:r>
          </w:p>
        </w:tc>
      </w:tr>
      <w:tr w:rsidR="00375CFD" w14:paraId="5AE577AB" w14:textId="77777777">
        <w:trPr>
          <w:trHeight w:val="680"/>
          <w:jc w:val="center"/>
        </w:trPr>
        <w:tc>
          <w:tcPr>
            <w:tcW w:w="1696" w:type="dxa"/>
          </w:tcPr>
          <w:p w14:paraId="67603EF1" w14:textId="77777777" w:rsidR="00375CFD" w:rsidRDefault="00771E57">
            <w:pPr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4/3</m:t>
                  </m:r>
                </m:sup>
              </m:sSup>
            </m:oMath>
          </w:p>
          <w:p w14:paraId="725B8C99" w14:textId="77777777" w:rsidR="00375CFD" w:rsidRDefault="00771E57">
            <w:pPr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5/6</m:t>
                  </m:r>
                </m:sup>
              </m:sSup>
            </m:oMath>
          </w:p>
          <w:p w14:paraId="3D2DBCBF" w14:textId="77777777" w:rsidR="00375CFD" w:rsidRDefault="00771E57">
            <w:pPr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1/2</m:t>
                  </m:r>
                </m:sup>
              </m:sSup>
            </m:oMath>
          </w:p>
          <w:p w14:paraId="1EAECC45" w14:textId="77777777" w:rsidR="00375CFD" w:rsidRDefault="00771E57">
            <w:pPr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3/2</m:t>
                  </m:r>
                </m:sup>
              </m:sSup>
            </m:oMath>
          </w:p>
        </w:tc>
        <w:tc>
          <w:tcPr>
            <w:tcW w:w="1698" w:type="dxa"/>
          </w:tcPr>
          <w:p w14:paraId="32DF4796" w14:textId="77777777" w:rsidR="00375CFD" w:rsidRDefault="00771E57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1/3</m:t>
                  </m:r>
                </m:sup>
              </m:sSup>
            </m:oMath>
          </w:p>
          <w:p w14:paraId="3ACA1B23" w14:textId="77777777" w:rsidR="00375CFD" w:rsidRDefault="00771E57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1/2</m:t>
                  </m:r>
                </m:sup>
              </m:sSup>
            </m:oMath>
          </w:p>
          <w:p w14:paraId="767FD8CA" w14:textId="77777777" w:rsidR="00375CFD" w:rsidRDefault="00771E57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1/2</m:t>
                  </m:r>
                </m:sup>
              </m:sSup>
            </m:oMath>
          </w:p>
          <w:p w14:paraId="21ACBDBD" w14:textId="77777777" w:rsidR="00375CFD" w:rsidRDefault="00771E57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1/2</m:t>
                  </m:r>
                </m:sup>
              </m:sSup>
            </m:oMath>
          </w:p>
        </w:tc>
        <w:tc>
          <w:tcPr>
            <w:tcW w:w="1698" w:type="dxa"/>
          </w:tcPr>
          <w:p w14:paraId="7AF7B4FA" w14:textId="77777777" w:rsidR="00375CFD" w:rsidRDefault="00771E5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  <w:p w14:paraId="0BE6D94E" w14:textId="77777777" w:rsidR="00375CFD" w:rsidRDefault="00771E5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14:paraId="322B29D4" w14:textId="77777777" w:rsidR="00375CFD" w:rsidRDefault="00771E5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98" w:type="dxa"/>
          </w:tcPr>
          <w:p w14:paraId="3CF06F1A" w14:textId="77777777" w:rsidR="00375CFD" w:rsidRDefault="00771E57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14:paraId="6EE2FE0D" w14:textId="77777777" w:rsidR="00375CFD" w:rsidRDefault="00771E57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14:paraId="15392F1D" w14:textId="77777777" w:rsidR="00375CFD" w:rsidRDefault="00771E57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4DD11EB6" w14:textId="77777777" w:rsidR="00375CFD" w:rsidRDefault="00771E57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98" w:type="dxa"/>
          </w:tcPr>
          <w:p w14:paraId="6A940847" w14:textId="77777777" w:rsidR="00375CFD" w:rsidRDefault="00771E57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</m:oMath>
          </w:p>
          <w:p w14:paraId="4C0E75AB" w14:textId="77777777" w:rsidR="00375CFD" w:rsidRDefault="00771E57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oMath>
          </w:p>
          <w:p w14:paraId="61C4EDD9" w14:textId="77777777" w:rsidR="00375CFD" w:rsidRDefault="00771E57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</m:rad>
            </m:oMath>
          </w:p>
        </w:tc>
      </w:tr>
    </w:tbl>
    <w:p w14:paraId="302CD328" w14:textId="77777777" w:rsidR="00375CFD" w:rsidRDefault="00375CFD">
      <w:pPr>
        <w:jc w:val="both"/>
      </w:pPr>
      <w:bookmarkStart w:id="2" w:name="_heading=h.30j0zll" w:colFirst="0" w:colLast="0"/>
      <w:bookmarkEnd w:id="2"/>
    </w:p>
    <w:sectPr w:rsidR="00375CFD">
      <w:footerReference w:type="default" r:id="rId8"/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78DC7" w14:textId="77777777" w:rsidR="00771E57" w:rsidRDefault="00771E57">
      <w:r>
        <w:separator/>
      </w:r>
    </w:p>
  </w:endnote>
  <w:endnote w:type="continuationSeparator" w:id="0">
    <w:p w14:paraId="4A726066" w14:textId="77777777" w:rsidR="00771E57" w:rsidRDefault="0077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91BD4" w14:textId="77777777" w:rsidR="00375CFD" w:rsidRPr="00FD3BFF" w:rsidRDefault="00FD3BFF" w:rsidP="00FD3B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hyperlink r:id="rId1" w:history="1">
      <w:r w:rsidRPr="00FD10FD">
        <w:rPr>
          <w:rStyle w:val="Hi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D9974" w14:textId="77777777" w:rsidR="00771E57" w:rsidRDefault="00771E57">
      <w:r>
        <w:separator/>
      </w:r>
    </w:p>
  </w:footnote>
  <w:footnote w:type="continuationSeparator" w:id="0">
    <w:p w14:paraId="75B0645B" w14:textId="77777777" w:rsidR="00771E57" w:rsidRDefault="00771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013B4"/>
    <w:multiLevelType w:val="multilevel"/>
    <w:tmpl w:val="18C24E4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1A2D61C3"/>
    <w:multiLevelType w:val="multilevel"/>
    <w:tmpl w:val="A78AFB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59156B0"/>
    <w:multiLevelType w:val="multilevel"/>
    <w:tmpl w:val="B3F0914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34962778"/>
    <w:multiLevelType w:val="multilevel"/>
    <w:tmpl w:val="DDA8FCE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5DEB44C8"/>
    <w:multiLevelType w:val="multilevel"/>
    <w:tmpl w:val="01684C2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761B3935"/>
    <w:multiLevelType w:val="multilevel"/>
    <w:tmpl w:val="BC1C197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FD"/>
    <w:rsid w:val="00375CFD"/>
    <w:rsid w:val="00771E57"/>
    <w:rsid w:val="00FD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93B6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i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21A12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21A12"/>
    <w:rPr>
      <w:color w:val="808080"/>
    </w:rPr>
  </w:style>
  <w:style w:type="table" w:customStyle="1" w:styleId="a1">
    <w:basedOn w:val="TableNormal0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SiFQFaBGdW18l8awr6yZUEJE4g==">AMUW2mWNyaHZqX5rlPJsycsU9qyDES4Ztlg/RjQqD36pmt3+o+fJ3ANRzxtPdNBXKaqfVUJ9k+zpTPKY2V5HWSI3/+rTkBNqTY8IiHKfZVw5Cx1A4sR0VAonS211l3snrUPHzFAE0R14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475</Characters>
  <Application>Microsoft Macintosh Word</Application>
  <DocSecurity>0</DocSecurity>
  <Lines>3</Lines>
  <Paragraphs>1</Paragraphs>
  <ScaleCrop>false</ScaleCrop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Microsoft Office</cp:lastModifiedBy>
  <cp:revision>2</cp:revision>
  <dcterms:created xsi:type="dcterms:W3CDTF">2019-09-08T06:54:00Z</dcterms:created>
  <dcterms:modified xsi:type="dcterms:W3CDTF">2019-10-11T15:28:00Z</dcterms:modified>
</cp:coreProperties>
</file>