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B94868A" w:rsidR="00E52AEF" w:rsidRPr="00802637" w:rsidRDefault="007E6BDB" w:rsidP="00802637">
      <w:pPr>
        <w:jc w:val="center"/>
        <w:rPr>
          <w:sz w:val="32"/>
          <w:szCs w:val="32"/>
        </w:rPr>
      </w:pPr>
      <w:bookmarkStart w:id="0" w:name="_GoBack"/>
      <w:r w:rsidRPr="007E6BDB">
        <w:rPr>
          <w:sz w:val="32"/>
          <w:szCs w:val="32"/>
        </w:rPr>
        <w:t>Exercicío de Informações pessoais/ diálogos / entrevistas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Inglês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2C607148" w14:textId="0BF576D3" w:rsidR="007E6BDB" w:rsidRPr="007E6BDB" w:rsidRDefault="006C1F00" w:rsidP="007E6BDB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1.</w:t>
      </w:r>
      <w:r w:rsidR="007E6BDB" w:rsidRPr="007E6BDB">
        <w:rPr>
          <w:rFonts w:ascii="Times New Roman" w:eastAsia="Times New Roman" w:hAnsi="Times New Roman" w:cs="Times New Roman"/>
          <w:lang w:eastAsia="pt-BR"/>
        </w:rPr>
        <w:t>I have a girlfriend. ____ is really beautiful.</w:t>
      </w:r>
    </w:p>
    <w:p w14:paraId="0AE6A323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A) She</w:t>
      </w:r>
    </w:p>
    <w:p w14:paraId="4D0D303C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B) It</w:t>
      </w:r>
    </w:p>
    <w:p w14:paraId="0E004252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C) Be</w:t>
      </w:r>
    </w:p>
    <w:p w14:paraId="476A394B" w14:textId="77777777" w:rsidR="006C1F00" w:rsidRDefault="006C1F00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3AFCF312" w14:textId="6D03D75F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2. I used to _______ a lot when I was a child.</w:t>
      </w:r>
    </w:p>
    <w:p w14:paraId="1505C49F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1954BB64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A) Study</w:t>
      </w:r>
    </w:p>
    <w:p w14:paraId="62A5A492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B) have been studying</w:t>
      </w:r>
    </w:p>
    <w:p w14:paraId="07A76C8E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C) No, thank you.</w:t>
      </w:r>
    </w:p>
    <w:p w14:paraId="32074C7E" w14:textId="77777777" w:rsidR="006C1F00" w:rsidRDefault="006C1F00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3CFC2C33" w14:textId="62DC21BD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3. Peter: “What do you do for a living?” Monica: “_________________”</w:t>
      </w:r>
    </w:p>
    <w:p w14:paraId="3138653D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5B909E4A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A) No, I don`t.</w:t>
      </w:r>
    </w:p>
    <w:p w14:paraId="56156183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B) I`m a nurse.</w:t>
      </w:r>
    </w:p>
    <w:p w14:paraId="0D4AB642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C) Thank you.</w:t>
      </w:r>
    </w:p>
    <w:p w14:paraId="57ED87FE" w14:textId="77777777" w:rsidR="006C1F00" w:rsidRDefault="006C1F00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063EC963" w14:textId="76989DE0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4. Qual seria a melhor pergunta para a resposta: ” Yes, I have ever been to Australia.”</w:t>
      </w:r>
    </w:p>
    <w:p w14:paraId="31C0926A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43BDAFDE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A) Have you ever been to Australia?</w:t>
      </w:r>
    </w:p>
    <w:p w14:paraId="5F10BCCD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B) Have you been to Brazil?</w:t>
      </w:r>
    </w:p>
    <w:p w14:paraId="2027E68E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C) Do you like ice cream?</w:t>
      </w:r>
    </w:p>
    <w:p w14:paraId="2EBA7A11" w14:textId="77777777" w:rsidR="006C1F00" w:rsidRDefault="006C1F00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35C4A682" w14:textId="4E871196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5. Complete:</w:t>
      </w:r>
    </w:p>
    <w:p w14:paraId="5434A9A9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035D8979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A) Do you have a job?</w:t>
      </w:r>
    </w:p>
    <w:p w14:paraId="366F889A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6FD844C6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B) ……………………………</w:t>
      </w:r>
    </w:p>
    <w:p w14:paraId="56D34F0C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</w:p>
    <w:p w14:paraId="038C6797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A) I am happy</w:t>
      </w:r>
    </w:p>
    <w:p w14:paraId="3C6EB25F" w14:textId="77777777" w:rsidR="007E6BDB" w:rsidRPr="007E6BDB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B) My shoe is blue</w:t>
      </w:r>
    </w:p>
    <w:p w14:paraId="5FE917A7" w14:textId="7DBDA7EC" w:rsidR="009E5E35" w:rsidRPr="008C2BC5" w:rsidRDefault="007E6BDB" w:rsidP="007E6BDB">
      <w:pPr>
        <w:rPr>
          <w:rFonts w:ascii="Times New Roman" w:eastAsia="Times New Roman" w:hAnsi="Times New Roman" w:cs="Times New Roman"/>
          <w:lang w:eastAsia="pt-BR"/>
        </w:rPr>
      </w:pPr>
      <w:r w:rsidRPr="007E6BDB">
        <w:rPr>
          <w:rFonts w:ascii="Times New Roman" w:eastAsia="Times New Roman" w:hAnsi="Times New Roman" w:cs="Times New Roman"/>
          <w:lang w:eastAsia="pt-BR"/>
        </w:rPr>
        <w:t>C) No, I do not have a job.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2E99818" w:rsidR="00B9732E" w:rsidRPr="00CE1840" w:rsidRDefault="006C1F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167CBA38" w:rsidR="00B9732E" w:rsidRPr="00CE1840" w:rsidRDefault="006C1F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4A00C697" w:rsidR="00DC69A6" w:rsidRPr="00CE1840" w:rsidRDefault="006C1F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1ACF7D4D" w:rsidR="00B9732E" w:rsidRPr="00CE1840" w:rsidRDefault="006C1F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2506C2C6" w:rsidR="00B9732E" w:rsidRPr="00CE1840" w:rsidRDefault="006C1F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B750A" w14:textId="77777777" w:rsidR="00196A7D" w:rsidRDefault="00196A7D" w:rsidP="00EB593E">
      <w:r>
        <w:separator/>
      </w:r>
    </w:p>
  </w:endnote>
  <w:endnote w:type="continuationSeparator" w:id="0">
    <w:p w14:paraId="186A3306" w14:textId="77777777" w:rsidR="00196A7D" w:rsidRDefault="00196A7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C40A18" w:rsidRDefault="00196A7D" w:rsidP="00EB593E">
    <w:pPr>
      <w:pStyle w:val="Rodap"/>
      <w:jc w:val="center"/>
    </w:pPr>
    <w:hyperlink r:id="rId1" w:history="1">
      <w:r w:rsidR="00C40A1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0CA55" w14:textId="77777777" w:rsidR="00196A7D" w:rsidRDefault="00196A7D" w:rsidP="00EB593E">
      <w:r>
        <w:separator/>
      </w:r>
    </w:p>
  </w:footnote>
  <w:footnote w:type="continuationSeparator" w:id="0">
    <w:p w14:paraId="47762553" w14:textId="77777777" w:rsidR="00196A7D" w:rsidRDefault="00196A7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96A7D"/>
    <w:rsid w:val="00207B5D"/>
    <w:rsid w:val="00213989"/>
    <w:rsid w:val="00261CD3"/>
    <w:rsid w:val="002740D8"/>
    <w:rsid w:val="00311C81"/>
    <w:rsid w:val="003372AA"/>
    <w:rsid w:val="00366974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D7C7A"/>
    <w:rsid w:val="007E6BDB"/>
    <w:rsid w:val="007F009A"/>
    <w:rsid w:val="00802637"/>
    <w:rsid w:val="008101D0"/>
    <w:rsid w:val="00816BB2"/>
    <w:rsid w:val="00850087"/>
    <w:rsid w:val="008C2BC5"/>
    <w:rsid w:val="00963840"/>
    <w:rsid w:val="009A13F3"/>
    <w:rsid w:val="009C1261"/>
    <w:rsid w:val="009E1093"/>
    <w:rsid w:val="009E5E35"/>
    <w:rsid w:val="00A353CA"/>
    <w:rsid w:val="00A874FB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2020-04-01T18:58:00Z</cp:lastPrinted>
  <dcterms:created xsi:type="dcterms:W3CDTF">2020-04-01T19:13:00Z</dcterms:created>
  <dcterms:modified xsi:type="dcterms:W3CDTF">2020-04-01T19:13:00Z</dcterms:modified>
</cp:coreProperties>
</file>