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7EF8B96" w:rsidR="00E52AEF" w:rsidRPr="00E52AEF" w:rsidRDefault="00DC0E94" w:rsidP="00D80380">
      <w:pPr>
        <w:jc w:val="center"/>
      </w:pPr>
      <w:bookmarkStart w:id="0" w:name="_GoBack"/>
      <w:r w:rsidRPr="00DC0E94">
        <w:rPr>
          <w:sz w:val="32"/>
          <w:szCs w:val="32"/>
        </w:rPr>
        <w:t>Exercício de Ar</w:t>
      </w:r>
      <w:r w:rsidR="002740D8">
        <w:rPr>
          <w:sz w:val="32"/>
          <w:szCs w:val="32"/>
        </w:rPr>
        <w:t xml:space="preserve"> </w:t>
      </w:r>
      <w:r w:rsidR="000031B9">
        <w:rPr>
          <w:sz w:val="32"/>
          <w:szCs w:val="32"/>
        </w:rPr>
        <w:t>-</w:t>
      </w:r>
      <w:r w:rsidR="003D0ED3">
        <w:rPr>
          <w:sz w:val="32"/>
          <w:szCs w:val="32"/>
        </w:rPr>
        <w:t xml:space="preserve"> Ciências</w:t>
      </w:r>
      <w:r w:rsidR="00D80380" w:rsidRPr="00D80380">
        <w:rPr>
          <w:sz w:val="32"/>
          <w:szCs w:val="32"/>
        </w:rPr>
        <w:t xml:space="preserve"> 6° ano</w:t>
      </w:r>
    </w:p>
    <w:bookmarkEnd w:id="0"/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6B81B176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1) A brisa terrestre sopra:</w:t>
      </w:r>
    </w:p>
    <w:p w14:paraId="6981FE8A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</w:p>
    <w:p w14:paraId="3B0EEBF2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a) Do mar para a terra, durante a noite.</w:t>
      </w:r>
    </w:p>
    <w:p w14:paraId="467E6766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b) Da terra para o mar, durante a noite.</w:t>
      </w:r>
    </w:p>
    <w:p w14:paraId="7A518EA4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c) Do mar para a terra, durante o dia.</w:t>
      </w:r>
    </w:p>
    <w:p w14:paraId="25DA1A92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d) Da terra para o mar, durante o dia.</w:t>
      </w:r>
    </w:p>
    <w:p w14:paraId="177EE2C5" w14:textId="77777777" w:rsidR="00311C81" w:rsidRDefault="00311C81" w:rsidP="00DC0E94">
      <w:pPr>
        <w:rPr>
          <w:rFonts w:ascii="Times New Roman" w:eastAsia="Times New Roman" w:hAnsi="Times New Roman" w:cs="Times New Roman"/>
          <w:lang w:eastAsia="pt-BR"/>
        </w:rPr>
      </w:pPr>
    </w:p>
    <w:p w14:paraId="3B3A2995" w14:textId="3B0A5C2C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2) Complete:</w:t>
      </w:r>
    </w:p>
    <w:p w14:paraId="415A0B1A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</w:p>
    <w:p w14:paraId="3668B359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Para verificarmos a velocidade do vento usamos o/a __________ e para conhecermos a sua direção usamos o/a __________.</w:t>
      </w:r>
    </w:p>
    <w:p w14:paraId="69B51B12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</w:p>
    <w:p w14:paraId="63DC7527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a) biruta, anemômetro.</w:t>
      </w:r>
    </w:p>
    <w:p w14:paraId="1B873D6D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b) anemômetro, biruta.</w:t>
      </w:r>
    </w:p>
    <w:p w14:paraId="2E4C336C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c) Velocímetro, biruta.</w:t>
      </w:r>
    </w:p>
    <w:p w14:paraId="3C5D923F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d) biruta, pneumática.</w:t>
      </w:r>
    </w:p>
    <w:p w14:paraId="7FC9CB52" w14:textId="77777777" w:rsidR="00311C81" w:rsidRDefault="00311C81" w:rsidP="00DC0E94">
      <w:pPr>
        <w:rPr>
          <w:rFonts w:ascii="Times New Roman" w:eastAsia="Times New Roman" w:hAnsi="Times New Roman" w:cs="Times New Roman"/>
          <w:lang w:eastAsia="pt-BR"/>
        </w:rPr>
      </w:pPr>
    </w:p>
    <w:p w14:paraId="6CC056D2" w14:textId="79CE70C9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3) Qual é a forma correta de determinar a pressão atmosférica?</w:t>
      </w:r>
    </w:p>
    <w:p w14:paraId="29CFB19F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</w:p>
    <w:p w14:paraId="1FDDFA01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a) usando o barômetro.</w:t>
      </w:r>
    </w:p>
    <w:p w14:paraId="21CCB8A7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b) usando o termômetro.</w:t>
      </w:r>
    </w:p>
    <w:p w14:paraId="45D4B2AA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c) usando o anemômetro.</w:t>
      </w:r>
    </w:p>
    <w:p w14:paraId="0BD6EEFD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d) usando a biruta.</w:t>
      </w:r>
    </w:p>
    <w:p w14:paraId="6829CEC9" w14:textId="77777777" w:rsidR="00311C81" w:rsidRDefault="00311C81" w:rsidP="00DC0E94">
      <w:pPr>
        <w:rPr>
          <w:rFonts w:ascii="Times New Roman" w:eastAsia="Times New Roman" w:hAnsi="Times New Roman" w:cs="Times New Roman"/>
          <w:lang w:eastAsia="pt-BR"/>
        </w:rPr>
      </w:pPr>
    </w:p>
    <w:p w14:paraId="4F9B2179" w14:textId="73E66125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4) Em uma cidade nas montanhas, comparado a uma cidade de praia, qual dos dois há maior pressão atmosférica?</w:t>
      </w:r>
    </w:p>
    <w:p w14:paraId="0D5FF654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</w:p>
    <w:p w14:paraId="3579A00D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a) Nas montanhas.</w:t>
      </w:r>
    </w:p>
    <w:p w14:paraId="15FDDAA8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b) Na praia.</w:t>
      </w:r>
    </w:p>
    <w:p w14:paraId="3670B255" w14:textId="77777777" w:rsidR="00311C81" w:rsidRDefault="00311C81" w:rsidP="00DC0E94">
      <w:pPr>
        <w:rPr>
          <w:rFonts w:ascii="Times New Roman" w:eastAsia="Times New Roman" w:hAnsi="Times New Roman" w:cs="Times New Roman"/>
          <w:lang w:eastAsia="pt-BR"/>
        </w:rPr>
      </w:pPr>
    </w:p>
    <w:p w14:paraId="46BA20E5" w14:textId="26EEE916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5) Marque todas as alternativas CORRETAS:</w:t>
      </w:r>
    </w:p>
    <w:p w14:paraId="6D8CBE11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</w:p>
    <w:p w14:paraId="4B6479F3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a) Numa bola de futebol cheia, existe ar comprimido.</w:t>
      </w:r>
    </w:p>
    <w:p w14:paraId="68A74F25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b) O gás hélio é muito leve e serve para encher balões e dirigíveis.</w:t>
      </w:r>
    </w:p>
    <w:p w14:paraId="75941F8C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c) Os materiais queimam graças à presença do gás oxigênio.</w:t>
      </w:r>
    </w:p>
    <w:p w14:paraId="4E8B2748" w14:textId="77777777" w:rsidR="00DC0E94" w:rsidRPr="00DC0E94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d) O barômetro é usado para determinar o grau de umidade do ar.</w:t>
      </w:r>
    </w:p>
    <w:p w14:paraId="0B51CC4B" w14:textId="4B6EE4E0" w:rsidR="00E00B7E" w:rsidRDefault="00DC0E94" w:rsidP="00DC0E94">
      <w:pPr>
        <w:rPr>
          <w:rFonts w:ascii="Times New Roman" w:eastAsia="Times New Roman" w:hAnsi="Times New Roman" w:cs="Times New Roman"/>
          <w:lang w:eastAsia="pt-BR"/>
        </w:rPr>
      </w:pPr>
      <w:r w:rsidRPr="00DC0E94">
        <w:rPr>
          <w:rFonts w:ascii="Times New Roman" w:eastAsia="Times New Roman" w:hAnsi="Times New Roman" w:cs="Times New Roman"/>
          <w:lang w:eastAsia="pt-BR"/>
        </w:rPr>
        <w:t>e) O gás carbônico é utilizado na respiração.</w:t>
      </w:r>
      <w:r w:rsidR="00E00B7E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106EAC24" w:rsidR="00B9732E" w:rsidRPr="00CE1840" w:rsidRDefault="00311C8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C379D11" w14:textId="00CEA15F" w:rsidR="00B9732E" w:rsidRPr="00CE1840" w:rsidRDefault="00311C8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2C919288" w14:textId="12116725" w:rsidR="00B9732E" w:rsidRPr="00CE1840" w:rsidRDefault="00311C8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7AF40E6" w14:textId="40AEC1AC" w:rsidR="00B9732E" w:rsidRPr="00CE1840" w:rsidRDefault="00311C8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49599B0F" w14:textId="0E0D6CAD" w:rsidR="00B9732E" w:rsidRPr="00CE1840" w:rsidRDefault="00311C8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B, C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50700" w14:textId="77777777" w:rsidR="00B76F83" w:rsidRDefault="00B76F83" w:rsidP="00EB593E">
      <w:r>
        <w:separator/>
      </w:r>
    </w:p>
  </w:endnote>
  <w:endnote w:type="continuationSeparator" w:id="0">
    <w:p w14:paraId="4F0E4820" w14:textId="77777777" w:rsidR="00B76F83" w:rsidRDefault="00B76F83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B76F83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D6D37" w14:textId="77777777" w:rsidR="00B76F83" w:rsidRDefault="00B76F83" w:rsidP="00EB593E">
      <w:r>
        <w:separator/>
      </w:r>
    </w:p>
  </w:footnote>
  <w:footnote w:type="continuationSeparator" w:id="0">
    <w:p w14:paraId="415AB54E" w14:textId="77777777" w:rsidR="00B76F83" w:rsidRDefault="00B76F83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29B5"/>
    <w:rsid w:val="000C4036"/>
    <w:rsid w:val="000E65DC"/>
    <w:rsid w:val="000E7A4B"/>
    <w:rsid w:val="00261CD3"/>
    <w:rsid w:val="002740D8"/>
    <w:rsid w:val="00311C81"/>
    <w:rsid w:val="003D0ED3"/>
    <w:rsid w:val="00490915"/>
    <w:rsid w:val="00492379"/>
    <w:rsid w:val="004B182E"/>
    <w:rsid w:val="00532117"/>
    <w:rsid w:val="0059394D"/>
    <w:rsid w:val="005C79BB"/>
    <w:rsid w:val="005F6D9B"/>
    <w:rsid w:val="005F7336"/>
    <w:rsid w:val="006D75F0"/>
    <w:rsid w:val="00737878"/>
    <w:rsid w:val="00745A2E"/>
    <w:rsid w:val="007C37B2"/>
    <w:rsid w:val="007D7C7A"/>
    <w:rsid w:val="007F009A"/>
    <w:rsid w:val="009A13F3"/>
    <w:rsid w:val="009E1093"/>
    <w:rsid w:val="00A353CA"/>
    <w:rsid w:val="00AC17B8"/>
    <w:rsid w:val="00AF48D2"/>
    <w:rsid w:val="00B0315D"/>
    <w:rsid w:val="00B0519A"/>
    <w:rsid w:val="00B61BA9"/>
    <w:rsid w:val="00B64319"/>
    <w:rsid w:val="00B76F83"/>
    <w:rsid w:val="00B9732E"/>
    <w:rsid w:val="00CA00C5"/>
    <w:rsid w:val="00CF4DA3"/>
    <w:rsid w:val="00D46FD0"/>
    <w:rsid w:val="00D55DB1"/>
    <w:rsid w:val="00D80380"/>
    <w:rsid w:val="00DC0E94"/>
    <w:rsid w:val="00E00B7E"/>
    <w:rsid w:val="00E3251B"/>
    <w:rsid w:val="00E340FF"/>
    <w:rsid w:val="00E52AEF"/>
    <w:rsid w:val="00EB593E"/>
    <w:rsid w:val="00F40D9C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2020-04-01T15:20:00Z</cp:lastPrinted>
  <dcterms:created xsi:type="dcterms:W3CDTF">2020-04-01T15:29:00Z</dcterms:created>
  <dcterms:modified xsi:type="dcterms:W3CDTF">2020-04-01T15:29:00Z</dcterms:modified>
</cp:coreProperties>
</file>