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31CDEB5" w:rsidR="00E52AEF" w:rsidRPr="00E52AEF" w:rsidRDefault="00ED1889" w:rsidP="00D80380">
      <w:pPr>
        <w:jc w:val="center"/>
      </w:pPr>
      <w:bookmarkStart w:id="0" w:name="_GoBack"/>
      <w:r w:rsidRPr="00ED1889">
        <w:rPr>
          <w:sz w:val="32"/>
          <w:szCs w:val="32"/>
        </w:rPr>
        <w:t>Exercício de Importância do estudo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F37966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123BBDFC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1) Muito do desenvolvimento do estudo da física veio do desejo de compreender fenômenos, buscar respostas, solucionar problemas que interferiam de uma forma ou outra na vida da sociedade.</w:t>
      </w:r>
    </w:p>
    <w:p w14:paraId="18F434C8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6B999407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a) Falso</w:t>
      </w:r>
    </w:p>
    <w:p w14:paraId="7DD0B34C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b) Verdadeiro</w:t>
      </w:r>
    </w:p>
    <w:p w14:paraId="47A5D421" w14:textId="77777777" w:rsid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4A7B5408" w14:textId="74143E45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2) Aristóteles de Estagira é considerado o pai da Cinética.</w:t>
      </w:r>
    </w:p>
    <w:p w14:paraId="7853A69F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3C2C1B4C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a) Falso</w:t>
      </w:r>
    </w:p>
    <w:p w14:paraId="031FFE11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b) Verdadeiro</w:t>
      </w:r>
    </w:p>
    <w:p w14:paraId="6D5AA242" w14:textId="77777777" w:rsid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7D628247" w14:textId="3FC7C19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 xml:space="preserve">3) Através das leis da Física podemos compreender o simples fato de caminharmos e até mesmo o movimento das galáxias. </w:t>
      </w:r>
    </w:p>
    <w:p w14:paraId="472CCF29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1D1441EC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a) Falso</w:t>
      </w:r>
    </w:p>
    <w:p w14:paraId="2D31AF09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b) Verdadeiro</w:t>
      </w:r>
    </w:p>
    <w:p w14:paraId="788A6449" w14:textId="77777777" w:rsid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6614BDDD" w14:textId="490FA71A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4) Saber que não se pode mudar a chave seletora do chuveiro com as mãos molhadas, que não se fica em área descampada em dia de tempestades, que não se deve ultrapassar a velocidade máxima permitida em uma rodovia, enfim, tudo isso envolve o conhecimento de Física, e tudo pode fazer a diferença na nossa vida! Por isso dentre outros motivos, a física é tão importante na nossa vida.</w:t>
      </w:r>
    </w:p>
    <w:p w14:paraId="44C4C012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4B0944E3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a) Verdadeiro</w:t>
      </w:r>
    </w:p>
    <w:p w14:paraId="3DA483D8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b) Falso</w:t>
      </w:r>
    </w:p>
    <w:p w14:paraId="6E6FCE16" w14:textId="77777777" w:rsid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6B62C4F7" w14:textId="70364E89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5) A Física permite-nos conhecer as leis gerais da Natureza que regulam o desenvolvimento dos processos que se verificam, tanto no Universo circundante como no Universo em geral.</w:t>
      </w:r>
    </w:p>
    <w:p w14:paraId="472B2D38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</w:p>
    <w:p w14:paraId="5E728FFD" w14:textId="77777777" w:rsidR="00ED1889" w:rsidRPr="00ED1889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a) Falso</w:t>
      </w:r>
    </w:p>
    <w:p w14:paraId="4D79E8C4" w14:textId="6C0AC429" w:rsidR="00015161" w:rsidRDefault="00ED1889" w:rsidP="00ED1889">
      <w:pPr>
        <w:rPr>
          <w:rFonts w:ascii="Times New Roman" w:eastAsia="Times New Roman" w:hAnsi="Times New Roman" w:cs="Times New Roman"/>
          <w:lang w:eastAsia="pt-BR"/>
        </w:rPr>
      </w:pPr>
      <w:r w:rsidRPr="00ED1889">
        <w:rPr>
          <w:rFonts w:ascii="Times New Roman" w:eastAsia="Times New Roman" w:hAnsi="Times New Roman" w:cs="Times New Roman"/>
          <w:lang w:eastAsia="pt-BR"/>
        </w:rPr>
        <w:t>b) Verdadeiro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5242069F" w:rsidR="00983981" w:rsidRPr="00CE1840" w:rsidRDefault="00ED18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4A04D981" w:rsidR="00B9732E" w:rsidRPr="00CE1840" w:rsidRDefault="00ED18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3718F83D" w:rsidR="00B9732E" w:rsidRPr="00CE1840" w:rsidRDefault="00ED18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53F815D9" w:rsidR="00B9732E" w:rsidRPr="00CE1840" w:rsidRDefault="00ED18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6F6B0FEE" w:rsidR="00B9732E" w:rsidRPr="00CE1840" w:rsidRDefault="00ED18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6A6F6" w14:textId="77777777" w:rsidR="00E153ED" w:rsidRDefault="00E153ED" w:rsidP="00EB593E">
      <w:r>
        <w:separator/>
      </w:r>
    </w:p>
  </w:endnote>
  <w:endnote w:type="continuationSeparator" w:id="0">
    <w:p w14:paraId="7FE27D0C" w14:textId="77777777" w:rsidR="00E153ED" w:rsidRDefault="00E153E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E153ED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7CC9" w14:textId="77777777" w:rsidR="00E153ED" w:rsidRDefault="00E153ED" w:rsidP="00EB593E">
      <w:r>
        <w:separator/>
      </w:r>
    </w:p>
  </w:footnote>
  <w:footnote w:type="continuationSeparator" w:id="0">
    <w:p w14:paraId="00497171" w14:textId="77777777" w:rsidR="00E153ED" w:rsidRDefault="00E153E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F0741"/>
    <w:rsid w:val="00207B5D"/>
    <w:rsid w:val="00213989"/>
    <w:rsid w:val="00261CD3"/>
    <w:rsid w:val="002740D8"/>
    <w:rsid w:val="00310140"/>
    <w:rsid w:val="00311C81"/>
    <w:rsid w:val="00343CD9"/>
    <w:rsid w:val="003A070A"/>
    <w:rsid w:val="003D0ED3"/>
    <w:rsid w:val="00490915"/>
    <w:rsid w:val="00492379"/>
    <w:rsid w:val="004B182E"/>
    <w:rsid w:val="004D04DA"/>
    <w:rsid w:val="00532117"/>
    <w:rsid w:val="0059394D"/>
    <w:rsid w:val="005C2BA3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C17B8"/>
    <w:rsid w:val="00AF1877"/>
    <w:rsid w:val="00AF48D2"/>
    <w:rsid w:val="00B0315D"/>
    <w:rsid w:val="00B0519A"/>
    <w:rsid w:val="00B42156"/>
    <w:rsid w:val="00B61BA9"/>
    <w:rsid w:val="00B64319"/>
    <w:rsid w:val="00B9732E"/>
    <w:rsid w:val="00BB7443"/>
    <w:rsid w:val="00BE2827"/>
    <w:rsid w:val="00CA00C5"/>
    <w:rsid w:val="00CA52B3"/>
    <w:rsid w:val="00CD2951"/>
    <w:rsid w:val="00CF4DA3"/>
    <w:rsid w:val="00D203CE"/>
    <w:rsid w:val="00D237B7"/>
    <w:rsid w:val="00D46FD0"/>
    <w:rsid w:val="00D55DB1"/>
    <w:rsid w:val="00D80380"/>
    <w:rsid w:val="00DB516A"/>
    <w:rsid w:val="00DC0E94"/>
    <w:rsid w:val="00DC2806"/>
    <w:rsid w:val="00E00B7E"/>
    <w:rsid w:val="00E11966"/>
    <w:rsid w:val="00E153ED"/>
    <w:rsid w:val="00E3251B"/>
    <w:rsid w:val="00E340FF"/>
    <w:rsid w:val="00E52AEF"/>
    <w:rsid w:val="00E65D92"/>
    <w:rsid w:val="00EB593E"/>
    <w:rsid w:val="00EB5DCD"/>
    <w:rsid w:val="00ED1889"/>
    <w:rsid w:val="00F06518"/>
    <w:rsid w:val="00F17CCC"/>
    <w:rsid w:val="00F20FA8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2020-04-06T18:41:00Z</cp:lastPrinted>
  <dcterms:created xsi:type="dcterms:W3CDTF">2020-04-06T18:42:00Z</dcterms:created>
  <dcterms:modified xsi:type="dcterms:W3CDTF">2020-04-06T18:42:00Z</dcterms:modified>
</cp:coreProperties>
</file>