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1EAA721" w:rsidR="00E52AEF" w:rsidRPr="00E52AEF" w:rsidRDefault="00080A51" w:rsidP="00D80380">
      <w:pPr>
        <w:jc w:val="center"/>
      </w:pPr>
      <w:bookmarkStart w:id="0" w:name="_GoBack"/>
      <w:r w:rsidRPr="00080A51">
        <w:rPr>
          <w:sz w:val="32"/>
          <w:szCs w:val="32"/>
        </w:rPr>
        <w:t>Exercício de Noções de astronomia e suas tecnologias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59F7162E" w14:textId="07A25B61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1) A astronomia é:</w:t>
      </w:r>
    </w:p>
    <w:p w14:paraId="771AC59D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A) Uma das ciências mais atuais voltada apenas para o estudo dos movimentos de corpos celestes.</w:t>
      </w:r>
    </w:p>
    <w:p w14:paraId="591C0F3F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B) Uma das ciências mais antigas voltada para o estudo dos astros, do imenso universo, dos movimentos dos corpos celestes.</w:t>
      </w:r>
    </w:p>
    <w:p w14:paraId="2481BD6E" w14:textId="5136AF2B" w:rsid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C) Uma das ciências mais antigas que estuda a astrologia.</w:t>
      </w:r>
    </w:p>
    <w:p w14:paraId="39EAD399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</w:p>
    <w:p w14:paraId="3F712E5A" w14:textId="00C4594C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2) Desde a antiguidade os povos olhavam para o céu procurando entender um pouco mais os pontos brilhantes que viam, as estrelas, que são astros com luz própria. Um grupo de estrelas é chamado de:</w:t>
      </w:r>
    </w:p>
    <w:p w14:paraId="740BFF6B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A) Galáxia.</w:t>
      </w:r>
    </w:p>
    <w:p w14:paraId="0B52AC14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B) Via-Láctea.</w:t>
      </w:r>
    </w:p>
    <w:p w14:paraId="7DA026A5" w14:textId="7A985680" w:rsid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C) Constelação.</w:t>
      </w:r>
    </w:p>
    <w:p w14:paraId="413B7608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</w:p>
    <w:p w14:paraId="4B28DA03" w14:textId="212BE700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3) Toda estrela tem um começo e um fim. Enquanto brilham as estrelas queimam seu combustível que geralmente é o gás:</w:t>
      </w:r>
    </w:p>
    <w:p w14:paraId="79407F27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A) Hidrogênio.</w:t>
      </w:r>
    </w:p>
    <w:p w14:paraId="3A5AE1BF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B) Metano.</w:t>
      </w:r>
    </w:p>
    <w:p w14:paraId="4B93297D" w14:textId="2C49B987" w:rsid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C) Oxigênio.</w:t>
      </w:r>
    </w:p>
    <w:p w14:paraId="235F314F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</w:p>
    <w:p w14:paraId="37F6A100" w14:textId="15F35F32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4) As estrelas maiores evoluem mais rapidamente, tendo uma vida que dura vários milhões de anos. Elas podem explodir, como um tipo de estrela chamada:</w:t>
      </w:r>
    </w:p>
    <w:p w14:paraId="0B8B5844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A) Supervelha.</w:t>
      </w:r>
    </w:p>
    <w:p w14:paraId="7BC5E551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B) Supernova.</w:t>
      </w:r>
    </w:p>
    <w:p w14:paraId="71FB529A" w14:textId="3497BD2F" w:rsid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C) Estrela anã branca.</w:t>
      </w:r>
    </w:p>
    <w:p w14:paraId="3C417A82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</w:p>
    <w:p w14:paraId="0956B151" w14:textId="37059D2D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5) Aristóteles foi um grande cientista e filósofo. Observando o céu ele percebeu que as estrelas mudavam de lugar e concluiu que a Terra era o centro do universo. Essa forma de compreender a organização dos corpos celestes é chamada de:</w:t>
      </w:r>
    </w:p>
    <w:p w14:paraId="5DDD1524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A) Modelo Heliocêntrico.</w:t>
      </w:r>
    </w:p>
    <w:p w14:paraId="0580E012" w14:textId="77777777" w:rsidR="00080A51" w:rsidRPr="00080A51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B) Modelo Galático.</w:t>
      </w:r>
    </w:p>
    <w:p w14:paraId="681402F7" w14:textId="3C20CBC9" w:rsidR="000031B9" w:rsidRDefault="00080A51" w:rsidP="00080A51">
      <w:pPr>
        <w:rPr>
          <w:rFonts w:ascii="Times New Roman" w:eastAsia="Times New Roman" w:hAnsi="Times New Roman" w:cs="Times New Roman"/>
          <w:lang w:eastAsia="pt-BR"/>
        </w:rPr>
      </w:pPr>
      <w:r w:rsidRPr="00080A51">
        <w:rPr>
          <w:rFonts w:ascii="Times New Roman" w:eastAsia="Times New Roman" w:hAnsi="Times New Roman" w:cs="Times New Roman"/>
          <w:lang w:eastAsia="pt-BR"/>
        </w:rPr>
        <w:t>C) Modelo Geocêntrico.</w:t>
      </w:r>
      <w:r w:rsidR="000031B9">
        <w:br w:type="page"/>
      </w:r>
    </w:p>
    <w:p w14:paraId="26B5395D" w14:textId="6E0244BD" w:rsidR="00B9732E" w:rsidRPr="00CE1840" w:rsidRDefault="00B9732E" w:rsidP="000031B9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846AADF" w:rsidR="00B9732E" w:rsidRPr="00CE1840" w:rsidRDefault="007D7C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0A15F5EC" w:rsidR="00B9732E" w:rsidRPr="00CE1840" w:rsidRDefault="007D7C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07880819" w:rsidR="00B9732E" w:rsidRPr="00CE1840" w:rsidRDefault="007D7C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08AB64C0" w:rsidR="00B9732E" w:rsidRPr="00CE1840" w:rsidRDefault="007D7C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3244E009" w:rsidR="00B9732E" w:rsidRPr="00CE1840" w:rsidRDefault="007D7C7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2CD4F" w14:textId="77777777" w:rsidR="000A3794" w:rsidRDefault="000A3794" w:rsidP="00EB593E">
      <w:r>
        <w:separator/>
      </w:r>
    </w:p>
  </w:endnote>
  <w:endnote w:type="continuationSeparator" w:id="0">
    <w:p w14:paraId="2BF15204" w14:textId="77777777" w:rsidR="000A3794" w:rsidRDefault="000A379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0A3794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8EC86" w14:textId="77777777" w:rsidR="000A3794" w:rsidRDefault="000A3794" w:rsidP="00EB593E">
      <w:r>
        <w:separator/>
      </w:r>
    </w:p>
  </w:footnote>
  <w:footnote w:type="continuationSeparator" w:id="0">
    <w:p w14:paraId="04868A53" w14:textId="77777777" w:rsidR="000A3794" w:rsidRDefault="000A379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80A51"/>
    <w:rsid w:val="000A3794"/>
    <w:rsid w:val="000C4036"/>
    <w:rsid w:val="000E65DC"/>
    <w:rsid w:val="000E7A4B"/>
    <w:rsid w:val="003D0ED3"/>
    <w:rsid w:val="00490915"/>
    <w:rsid w:val="004B182E"/>
    <w:rsid w:val="0059394D"/>
    <w:rsid w:val="005C79BB"/>
    <w:rsid w:val="005F6D9B"/>
    <w:rsid w:val="007C37B2"/>
    <w:rsid w:val="007D7C7A"/>
    <w:rsid w:val="007F009A"/>
    <w:rsid w:val="009A13F3"/>
    <w:rsid w:val="009E1093"/>
    <w:rsid w:val="00AF48D2"/>
    <w:rsid w:val="00B0315D"/>
    <w:rsid w:val="00B0519A"/>
    <w:rsid w:val="00B64319"/>
    <w:rsid w:val="00B9732E"/>
    <w:rsid w:val="00D80380"/>
    <w:rsid w:val="00E3251B"/>
    <w:rsid w:val="00E52AEF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2020-04-01T14:20:00Z</cp:lastPrinted>
  <dcterms:created xsi:type="dcterms:W3CDTF">2020-04-01T14:39:00Z</dcterms:created>
  <dcterms:modified xsi:type="dcterms:W3CDTF">2020-04-01T14:39:00Z</dcterms:modified>
</cp:coreProperties>
</file>