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901A4EC" w:rsidR="00E52AEF" w:rsidRPr="00E52AEF" w:rsidRDefault="00FC0D84" w:rsidP="00D80380">
      <w:pPr>
        <w:jc w:val="center"/>
      </w:pPr>
      <w:bookmarkStart w:id="0" w:name="_GoBack"/>
      <w:r w:rsidRPr="00FC0D84">
        <w:rPr>
          <w:sz w:val="32"/>
          <w:szCs w:val="32"/>
        </w:rPr>
        <w:t>Exercício de Origem e evolução do ser humano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 xml:space="preserve">História </w:t>
      </w:r>
      <w:r w:rsidR="00D80380" w:rsidRPr="00D80380">
        <w:rPr>
          <w:sz w:val="32"/>
          <w:szCs w:val="32"/>
        </w:rPr>
        <w:t>6° ano</w:t>
      </w:r>
    </w:p>
    <w:bookmarkEnd w:id="0"/>
    <w:p w14:paraId="1359DE80" w14:textId="77777777" w:rsidR="00850087" w:rsidRDefault="00850087" w:rsidP="00850087">
      <w:pPr>
        <w:rPr>
          <w:rFonts w:ascii="Times New Roman" w:eastAsia="Times New Roman" w:hAnsi="Times New Roman" w:cs="Times New Roman"/>
          <w:lang w:eastAsia="pt-BR"/>
        </w:rPr>
      </w:pPr>
    </w:p>
    <w:p w14:paraId="2AAAA8CB" w14:textId="04FECAB6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r w:rsidRPr="00FC0D84">
        <w:rPr>
          <w:rFonts w:ascii="Times New Roman" w:eastAsia="Times New Roman" w:hAnsi="Times New Roman" w:cs="Times New Roman"/>
          <w:lang w:eastAsia="pt-BR"/>
        </w:rPr>
        <w:t>Qual o grupo mamíferos que surgiu na África há cerca de 70 milhões de anos?</w:t>
      </w:r>
    </w:p>
    <w:p w14:paraId="701A42F1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A) Australopitecos</w:t>
      </w:r>
    </w:p>
    <w:p w14:paraId="3A871787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B) Homo floresiensis</w:t>
      </w:r>
    </w:p>
    <w:p w14:paraId="6B9E792C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C) Homo habilis</w:t>
      </w:r>
    </w:p>
    <w:p w14:paraId="399B72BD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D) Primatas</w:t>
      </w:r>
    </w:p>
    <w:p w14:paraId="254F0213" w14:textId="77777777" w:rsid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</w:p>
    <w:p w14:paraId="1B8D89EA" w14:textId="3DB35EF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2. Qual o fóssil mais antigo dos hominídeos que tem cerca de 3,5 milhões de anos?</w:t>
      </w:r>
    </w:p>
    <w:p w14:paraId="1FF093E7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</w:p>
    <w:p w14:paraId="6B66B9BD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A) Australopitecos</w:t>
      </w:r>
    </w:p>
    <w:p w14:paraId="5EF08A09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B) Homo floresiensis</w:t>
      </w:r>
    </w:p>
    <w:p w14:paraId="4CEC5735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C) Homo habilis</w:t>
      </w:r>
    </w:p>
    <w:p w14:paraId="21DA613A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D) Primatas</w:t>
      </w:r>
    </w:p>
    <w:p w14:paraId="5CEEDEB1" w14:textId="77777777" w:rsid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</w:p>
    <w:p w14:paraId="51D0A0CC" w14:textId="630F4C4C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3. Onde foi encontrado o esqueleto australopiteco mais antigo e completo encontrado até o momento?</w:t>
      </w:r>
    </w:p>
    <w:p w14:paraId="4BB58AD3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</w:p>
    <w:p w14:paraId="0E9B9CE4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A) Turquia</w:t>
      </w:r>
    </w:p>
    <w:p w14:paraId="02DEA150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B) Oriente Médio</w:t>
      </w:r>
    </w:p>
    <w:p w14:paraId="31DF1C4E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C) Etiópia</w:t>
      </w:r>
    </w:p>
    <w:p w14:paraId="574DB68D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D) Indonésia</w:t>
      </w:r>
    </w:p>
    <w:p w14:paraId="46F52383" w14:textId="77777777" w:rsid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</w:p>
    <w:p w14:paraId="5B612460" w14:textId="52E21965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4. O ser humano atual é representante de qual a espécie do gênero Homo?</w:t>
      </w:r>
    </w:p>
    <w:p w14:paraId="38BD58F5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</w:p>
    <w:p w14:paraId="530A7FED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A) Australopitecos</w:t>
      </w:r>
    </w:p>
    <w:p w14:paraId="54DA8788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B) Homo habilis</w:t>
      </w:r>
    </w:p>
    <w:p w14:paraId="5E8E3D7A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C) Homo erectus</w:t>
      </w:r>
    </w:p>
    <w:p w14:paraId="11D95FB1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D) Homo sapiens sapiens</w:t>
      </w:r>
    </w:p>
    <w:p w14:paraId="18ABFE6B" w14:textId="77777777" w:rsid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</w:p>
    <w:p w14:paraId="5B38D221" w14:textId="4560410A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5. Por volta de quantos anos os seres humanos do Paleolítico dominaram o fogo?</w:t>
      </w:r>
    </w:p>
    <w:p w14:paraId="2DE22B1C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</w:p>
    <w:p w14:paraId="589C92F5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A) 400 mil anos atrás</w:t>
      </w:r>
    </w:p>
    <w:p w14:paraId="09BEAD47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B) 500 mil anos atrás</w:t>
      </w:r>
    </w:p>
    <w:p w14:paraId="730A4253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C) 550 mil anos atrás</w:t>
      </w:r>
    </w:p>
    <w:p w14:paraId="6B9F5992" w14:textId="77777777" w:rsidR="00FC0D84" w:rsidRPr="00FC0D84" w:rsidRDefault="00FC0D84" w:rsidP="00FC0D84">
      <w:pPr>
        <w:rPr>
          <w:rFonts w:ascii="Times New Roman" w:eastAsia="Times New Roman" w:hAnsi="Times New Roman" w:cs="Times New Roman"/>
          <w:lang w:eastAsia="pt-BR"/>
        </w:rPr>
      </w:pPr>
      <w:r w:rsidRPr="00FC0D84">
        <w:rPr>
          <w:rFonts w:ascii="Times New Roman" w:eastAsia="Times New Roman" w:hAnsi="Times New Roman" w:cs="Times New Roman"/>
          <w:lang w:eastAsia="pt-BR"/>
        </w:rPr>
        <w:t>D) 700 mil anos atrás</w:t>
      </w:r>
    </w:p>
    <w:p w14:paraId="5FE917A7" w14:textId="2318562F" w:rsidR="009E5E35" w:rsidRPr="008C2BC5" w:rsidRDefault="009E5E35" w:rsidP="00FC0D84">
      <w:pPr>
        <w:rPr>
          <w:rFonts w:ascii="Times New Roman" w:eastAsia="Times New Roman" w:hAnsi="Times New Roman" w:cs="Times New Roman"/>
          <w:lang w:eastAsia="pt-BR"/>
        </w:rPr>
      </w:pPr>
      <w:r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52BE447E" w:rsidR="00B9732E" w:rsidRPr="00CE1840" w:rsidRDefault="003372A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68567A1A" w:rsidR="00B9732E" w:rsidRPr="00CE1840" w:rsidRDefault="003372A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2C919288" w14:textId="171C6399" w:rsidR="00DC69A6" w:rsidRPr="00CE1840" w:rsidRDefault="00FC0D8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3725B31C" w:rsidR="00B9732E" w:rsidRPr="00CE1840" w:rsidRDefault="00FC0D8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3C54FA6F" w:rsidR="00B9732E" w:rsidRPr="00CE1840" w:rsidRDefault="00FC0D8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E8F0D" w14:textId="77777777" w:rsidR="009A73B4" w:rsidRDefault="009A73B4" w:rsidP="00EB593E">
      <w:r>
        <w:separator/>
      </w:r>
    </w:p>
  </w:endnote>
  <w:endnote w:type="continuationSeparator" w:id="0">
    <w:p w14:paraId="2E28A8CD" w14:textId="77777777" w:rsidR="009A73B4" w:rsidRDefault="009A73B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DC69A6" w:rsidRDefault="009A73B4" w:rsidP="00EB593E">
    <w:pPr>
      <w:pStyle w:val="Rodap"/>
      <w:jc w:val="center"/>
    </w:pPr>
    <w:hyperlink r:id="rId1" w:history="1">
      <w:r w:rsidR="00DC69A6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E60E" w14:textId="77777777" w:rsidR="009A73B4" w:rsidRDefault="009A73B4" w:rsidP="00EB593E">
      <w:r>
        <w:separator/>
      </w:r>
    </w:p>
  </w:footnote>
  <w:footnote w:type="continuationSeparator" w:id="0">
    <w:p w14:paraId="40BB3A3D" w14:textId="77777777" w:rsidR="009A73B4" w:rsidRDefault="009A73B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207B5D"/>
    <w:rsid w:val="00213989"/>
    <w:rsid w:val="00261CD3"/>
    <w:rsid w:val="002740D8"/>
    <w:rsid w:val="00311C81"/>
    <w:rsid w:val="003372AA"/>
    <w:rsid w:val="003A070A"/>
    <w:rsid w:val="003D0ED3"/>
    <w:rsid w:val="00490915"/>
    <w:rsid w:val="00492379"/>
    <w:rsid w:val="004B182E"/>
    <w:rsid w:val="004D04DA"/>
    <w:rsid w:val="004F5A07"/>
    <w:rsid w:val="00532117"/>
    <w:rsid w:val="0059394D"/>
    <w:rsid w:val="005A0EA6"/>
    <w:rsid w:val="005C79BB"/>
    <w:rsid w:val="005F6D9B"/>
    <w:rsid w:val="005F6FB3"/>
    <w:rsid w:val="005F7336"/>
    <w:rsid w:val="006009E5"/>
    <w:rsid w:val="00672C4C"/>
    <w:rsid w:val="006C3DD4"/>
    <w:rsid w:val="006D75F0"/>
    <w:rsid w:val="006E0E34"/>
    <w:rsid w:val="00737878"/>
    <w:rsid w:val="00745A2E"/>
    <w:rsid w:val="007C37B2"/>
    <w:rsid w:val="007D7C7A"/>
    <w:rsid w:val="007F009A"/>
    <w:rsid w:val="00816BB2"/>
    <w:rsid w:val="00850087"/>
    <w:rsid w:val="008C2BC5"/>
    <w:rsid w:val="00963840"/>
    <w:rsid w:val="009A13F3"/>
    <w:rsid w:val="009A73B4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E00B7E"/>
    <w:rsid w:val="00E11966"/>
    <w:rsid w:val="00E15589"/>
    <w:rsid w:val="00E22EDD"/>
    <w:rsid w:val="00E3251B"/>
    <w:rsid w:val="00E340FF"/>
    <w:rsid w:val="00E52AEF"/>
    <w:rsid w:val="00E55000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2020-04-01T18:22:00Z</cp:lastPrinted>
  <dcterms:created xsi:type="dcterms:W3CDTF">2020-04-01T18:25:00Z</dcterms:created>
  <dcterms:modified xsi:type="dcterms:W3CDTF">2020-04-01T18:25:00Z</dcterms:modified>
</cp:coreProperties>
</file>