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B783C2C" w:rsidR="00E52AEF" w:rsidRDefault="00E55368" w:rsidP="00D80380">
      <w:pPr>
        <w:jc w:val="center"/>
        <w:rPr>
          <w:sz w:val="32"/>
          <w:szCs w:val="32"/>
        </w:rPr>
      </w:pPr>
      <w:r w:rsidRPr="00E55368">
        <w:rPr>
          <w:sz w:val="32"/>
          <w:szCs w:val="32"/>
        </w:rPr>
        <w:t>Exercício de Os primeiros tempos da</w:t>
      </w:r>
      <w:r>
        <w:rPr>
          <w:sz w:val="32"/>
          <w:szCs w:val="32"/>
        </w:rPr>
        <w:t xml:space="preserve"> República (governos militares)</w:t>
      </w:r>
      <w:r w:rsidR="003E634E"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D3712">
        <w:rPr>
          <w:sz w:val="32"/>
          <w:szCs w:val="32"/>
        </w:rPr>
        <w:t>História</w:t>
      </w:r>
      <w:r w:rsidR="00310140">
        <w:rPr>
          <w:sz w:val="32"/>
          <w:szCs w:val="32"/>
        </w:rPr>
        <w:t xml:space="preserve"> </w:t>
      </w:r>
      <w:r w:rsidR="00BA4AC0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54DE6B32" w14:textId="3B697B53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1) (PUC – Rio, 2006) Durante a Primeira República (1889 – 1930), houve, na sociedade brasileira, revoltas que, a despeito das diferenças, expressaram a insatisfação e a crítica de grupos populares quanto aos mecanismos de exclusão social e política e às estratégias de expansão dos interesses oligárquicos, então vigentes. Assinale a alternativa que identifica CORRET</w:t>
      </w:r>
      <w:r>
        <w:rPr>
          <w:rFonts w:ascii="Lato" w:eastAsia="Times New Roman" w:hAnsi="Lato" w:cs="Times New Roman"/>
          <w:color w:val="000000"/>
          <w:lang w:eastAsia="pt-BR"/>
        </w:rPr>
        <w:t>AMENTE revoltas dessa natureza:</w:t>
      </w:r>
    </w:p>
    <w:p w14:paraId="73C33FC4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A) Guerra de Canudos e Revolta da Vacina.</w:t>
      </w:r>
    </w:p>
    <w:p w14:paraId="247243E8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B) Revolta Federalista e Guerra do contestado.</w:t>
      </w:r>
    </w:p>
    <w:p w14:paraId="4EA3DEF1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C) Revolta da Vacina e Revolta da Armada.</w:t>
      </w:r>
    </w:p>
    <w:p w14:paraId="7FAC9E36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D) Revolta da Chibata e Revolta Federalista</w:t>
      </w:r>
    </w:p>
    <w:p w14:paraId="1C3E7594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E) Guerra do Contestado e Revolta da Armada.</w:t>
      </w:r>
    </w:p>
    <w:p w14:paraId="3D38C0A8" w14:textId="3D477885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2) Sobre o Tenentismo no Brasil durante a Primeira República (1889-1930) é correto dizer:</w:t>
      </w:r>
    </w:p>
    <w:p w14:paraId="4543B44A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A) Foi um grupo formado por jovens militares com o objetivo de instalar um regime comunista no Brasil.</w:t>
      </w:r>
    </w:p>
    <w:p w14:paraId="51684AC1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B) Representou um grupo de oligarquias cafeeiras que primavam pela continuidade do trabalho escravo no Brasil.</w:t>
      </w:r>
    </w:p>
    <w:p w14:paraId="2908C015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C) Foi um movimento constituído por jovens tenentes do exército que realizaram várias manifestações contrárias ao governo das oligarquias durante a Primeira República no Brasil.</w:t>
      </w:r>
    </w:p>
    <w:p w14:paraId="4FBDA3AB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D) Constitui-se por jovens militares durante os anos de 1920 e 1930, com a prioridade de continuar com a política de café-com-leite no cenário político nacional.</w:t>
      </w:r>
    </w:p>
    <w:p w14:paraId="6AA804A7" w14:textId="1D3E2490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3) Entre as revoltas promovidas pelo mo</w:t>
      </w:r>
      <w:r>
        <w:rPr>
          <w:rFonts w:ascii="Lato" w:eastAsia="Times New Roman" w:hAnsi="Lato" w:cs="Times New Roman"/>
          <w:color w:val="000000"/>
          <w:lang w:eastAsia="pt-BR"/>
        </w:rPr>
        <w:t>vimento tenentista destacam-se:</w:t>
      </w:r>
    </w:p>
    <w:p w14:paraId="4AC77DB8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A) Revolta dos 18 do forte de Copacabana e Revolta Paulista (1924)</w:t>
      </w:r>
    </w:p>
    <w:p w14:paraId="622EC9C4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B) Revolta da Chibata e Revolta da Vacina.</w:t>
      </w:r>
    </w:p>
    <w:p w14:paraId="37FF60CF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C) Revolta Paulista (1924) e Guerra de Canudos.</w:t>
      </w:r>
    </w:p>
    <w:p w14:paraId="5B31C1A9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lastRenderedPageBreak/>
        <w:t>D) Revolta de Canudos e Revolta dos Emboabas.</w:t>
      </w:r>
    </w:p>
    <w:p w14:paraId="1EDF4FC8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E) Revolta dos 18 do forte de Copacabana e Revolta do Contestado.</w:t>
      </w:r>
    </w:p>
    <w:p w14:paraId="5C12BDE4" w14:textId="3CCA3120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4) A República Brasileira, na última década do Século XIX, caminhava para a consolidação da oligarquia dos coronéis-fazendeiros. A crise econômico-financeira agravava as condições de vida na cidade e no campo. A rebelião de Canudos pode s</w:t>
      </w:r>
      <w:r>
        <w:rPr>
          <w:rFonts w:ascii="Lato" w:eastAsia="Times New Roman" w:hAnsi="Lato" w:cs="Times New Roman"/>
          <w:color w:val="000000"/>
          <w:lang w:eastAsia="pt-BR"/>
        </w:rPr>
        <w:t>er entendida como movimento de:</w:t>
      </w:r>
    </w:p>
    <w:p w14:paraId="560BBDDA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a) Hesitação dos mandatários políticos em desfechar medidas repressivas contra a gente oprimida</w:t>
      </w:r>
    </w:p>
    <w:p w14:paraId="1B7F2EDC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b) Tensão social agravada pela expulsão dos camponeses que atuavam nas frentes pioneiras catarinenses e paranaenses.</w:t>
      </w:r>
    </w:p>
    <w:p w14:paraId="79357F84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c) Resistência da população sertaneja contra a estrutura agrário-latifundiária e as medidas repressivas oficiais.</w:t>
      </w:r>
    </w:p>
    <w:p w14:paraId="1469E3BE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d) Descontentamento dos fanáticos que buscavam efetivar práticas liberais burguesas.</w:t>
      </w:r>
    </w:p>
    <w:p w14:paraId="3D529C02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e) Rebeldia dos jagunços que se opunham à rede de açudes e às campanhas de combate às secas.</w:t>
      </w:r>
    </w:p>
    <w:p w14:paraId="676B0F4E" w14:textId="55304AA2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5) (</w:t>
      </w:r>
      <w:proofErr w:type="spellStart"/>
      <w:r w:rsidRPr="00E55368">
        <w:rPr>
          <w:rFonts w:ascii="Lato" w:eastAsia="Times New Roman" w:hAnsi="Lato" w:cs="Times New Roman"/>
          <w:color w:val="000000"/>
          <w:lang w:eastAsia="pt-BR"/>
        </w:rPr>
        <w:t>Cesgranrio</w:t>
      </w:r>
      <w:proofErr w:type="spellEnd"/>
      <w:r w:rsidRPr="00E55368">
        <w:rPr>
          <w:rFonts w:ascii="Lato" w:eastAsia="Times New Roman" w:hAnsi="Lato" w:cs="Times New Roman"/>
          <w:color w:val="000000"/>
          <w:lang w:eastAsia="pt-BR"/>
        </w:rPr>
        <w:t>) A industrialização brasileira no início do século XX é definida como um “processo de substituição de importaçõe</w:t>
      </w:r>
      <w:r>
        <w:rPr>
          <w:rFonts w:ascii="Lato" w:eastAsia="Times New Roman" w:hAnsi="Lato" w:cs="Times New Roman"/>
          <w:color w:val="000000"/>
          <w:lang w:eastAsia="pt-BR"/>
        </w:rPr>
        <w:t>s”, como pode ser observado na:</w:t>
      </w:r>
    </w:p>
    <w:p w14:paraId="113718D4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a) Relação entre o crescimento da indústria e o declínio das vendas do café, após o Convênio de Taubaté</w:t>
      </w:r>
    </w:p>
    <w:p w14:paraId="09C0294D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b) Instalação de empresas multinacionais no Brasil, desde o século XIX, atraídas pelo fim da escravidão</w:t>
      </w:r>
    </w:p>
    <w:p w14:paraId="2BFD2FDD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c) Adoção de políticas protecionistas, desde o Império, tornando proibitivas as importações.</w:t>
      </w:r>
    </w:p>
    <w:p w14:paraId="2B21F04D" w14:textId="77777777" w:rsidR="00E55368" w:rsidRPr="00E55368" w:rsidRDefault="00E55368" w:rsidP="00E5536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E55368">
        <w:rPr>
          <w:rFonts w:ascii="Lato" w:eastAsia="Times New Roman" w:hAnsi="Lato" w:cs="Times New Roman"/>
          <w:color w:val="000000"/>
          <w:lang w:eastAsia="pt-BR"/>
        </w:rPr>
        <w:t>d) Transferência maciça de mão-de-obra industrial e capitais norte-americanos para o Brasil.</w:t>
      </w:r>
    </w:p>
    <w:p w14:paraId="46A0A33B" w14:textId="500C8A98" w:rsidR="00FE1708" w:rsidRPr="00CD482E" w:rsidRDefault="00E55368" w:rsidP="00E55368">
      <w:pPr>
        <w:shd w:val="clear" w:color="auto" w:fill="FFFFFF"/>
        <w:spacing w:after="360"/>
        <w:textAlignment w:val="baseline"/>
      </w:pPr>
      <w:r w:rsidRPr="00E55368">
        <w:rPr>
          <w:rFonts w:ascii="Lato" w:eastAsia="Times New Roman" w:hAnsi="Lato" w:cs="Times New Roman"/>
          <w:color w:val="000000"/>
          <w:lang w:eastAsia="pt-BR"/>
        </w:rPr>
        <w:t>e) Expansão industrial, durante a Primeira Guerra Mundial, quando ficaram restritas as importações pelo Brasil.</w:t>
      </w:r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5A7A5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00266AF3" w:rsidR="005A7A5E" w:rsidRPr="00CE1840" w:rsidRDefault="00E55368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6C379D11" w14:textId="5CE18D9E" w:rsidR="005A7A5E" w:rsidRPr="00CE1840" w:rsidRDefault="00E55368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2C919288" w14:textId="5402E015" w:rsidR="00F74FE0" w:rsidRPr="00CE1840" w:rsidRDefault="00E55368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67AF40E6" w14:textId="0D5B6D42" w:rsidR="005A7A5E" w:rsidRPr="00CE1840" w:rsidRDefault="00E55368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49599B0F" w14:textId="077B3879" w:rsidR="005A7A5E" w:rsidRPr="00CE1840" w:rsidRDefault="00E55368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bookmarkStart w:id="0" w:name="_GoBack"/>
            <w:bookmarkEnd w:id="0"/>
          </w:p>
        </w:tc>
      </w:tr>
    </w:tbl>
    <w:p w14:paraId="1255A213" w14:textId="6FBEF588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76D60" w14:textId="77777777" w:rsidR="00920C2E" w:rsidRDefault="00920C2E" w:rsidP="00EB593E">
      <w:r>
        <w:separator/>
      </w:r>
    </w:p>
  </w:endnote>
  <w:endnote w:type="continuationSeparator" w:id="0">
    <w:p w14:paraId="5F77ADB3" w14:textId="77777777" w:rsidR="00920C2E" w:rsidRDefault="00920C2E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920C2E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90D7B" w14:textId="77777777" w:rsidR="00920C2E" w:rsidRDefault="00920C2E" w:rsidP="00EB593E">
      <w:r>
        <w:separator/>
      </w:r>
    </w:p>
  </w:footnote>
  <w:footnote w:type="continuationSeparator" w:id="0">
    <w:p w14:paraId="442602EC" w14:textId="77777777" w:rsidR="00920C2E" w:rsidRDefault="00920C2E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D4B7C"/>
    <w:multiLevelType w:val="multilevel"/>
    <w:tmpl w:val="38BA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66CEC"/>
    <w:multiLevelType w:val="multilevel"/>
    <w:tmpl w:val="D9DC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B0E82"/>
    <w:multiLevelType w:val="multilevel"/>
    <w:tmpl w:val="95D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82E00"/>
    <w:multiLevelType w:val="multilevel"/>
    <w:tmpl w:val="E35E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59135C"/>
    <w:multiLevelType w:val="multilevel"/>
    <w:tmpl w:val="CEB6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9"/>
  </w:num>
  <w:num w:numId="4">
    <w:abstractNumId w:val="11"/>
  </w:num>
  <w:num w:numId="5">
    <w:abstractNumId w:val="20"/>
  </w:num>
  <w:num w:numId="6">
    <w:abstractNumId w:val="27"/>
  </w:num>
  <w:num w:numId="7">
    <w:abstractNumId w:val="23"/>
  </w:num>
  <w:num w:numId="8">
    <w:abstractNumId w:val="16"/>
  </w:num>
  <w:num w:numId="9">
    <w:abstractNumId w:val="1"/>
  </w:num>
  <w:num w:numId="10">
    <w:abstractNumId w:val="6"/>
  </w:num>
  <w:num w:numId="11">
    <w:abstractNumId w:val="18"/>
  </w:num>
  <w:num w:numId="12">
    <w:abstractNumId w:val="0"/>
  </w:num>
  <w:num w:numId="13">
    <w:abstractNumId w:val="25"/>
  </w:num>
  <w:num w:numId="14">
    <w:abstractNumId w:val="21"/>
  </w:num>
  <w:num w:numId="15">
    <w:abstractNumId w:val="15"/>
  </w:num>
  <w:num w:numId="16">
    <w:abstractNumId w:val="31"/>
  </w:num>
  <w:num w:numId="17">
    <w:abstractNumId w:val="4"/>
  </w:num>
  <w:num w:numId="18">
    <w:abstractNumId w:val="2"/>
  </w:num>
  <w:num w:numId="19">
    <w:abstractNumId w:val="17"/>
  </w:num>
  <w:num w:numId="20">
    <w:abstractNumId w:val="5"/>
  </w:num>
  <w:num w:numId="21">
    <w:abstractNumId w:val="26"/>
  </w:num>
  <w:num w:numId="22">
    <w:abstractNumId w:val="24"/>
  </w:num>
  <w:num w:numId="23">
    <w:abstractNumId w:val="14"/>
  </w:num>
  <w:num w:numId="24">
    <w:abstractNumId w:val="13"/>
  </w:num>
  <w:num w:numId="25">
    <w:abstractNumId w:val="30"/>
  </w:num>
  <w:num w:numId="26">
    <w:abstractNumId w:val="28"/>
  </w:num>
  <w:num w:numId="27">
    <w:abstractNumId w:val="7"/>
  </w:num>
  <w:num w:numId="28">
    <w:abstractNumId w:val="10"/>
  </w:num>
  <w:num w:numId="29">
    <w:abstractNumId w:val="19"/>
  </w:num>
  <w:num w:numId="30">
    <w:abstractNumId w:val="12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351A9"/>
    <w:rsid w:val="000377F8"/>
    <w:rsid w:val="00050167"/>
    <w:rsid w:val="000541F8"/>
    <w:rsid w:val="00060123"/>
    <w:rsid w:val="000622C0"/>
    <w:rsid w:val="00071F0B"/>
    <w:rsid w:val="00080A51"/>
    <w:rsid w:val="000854F5"/>
    <w:rsid w:val="0009176C"/>
    <w:rsid w:val="000A29B5"/>
    <w:rsid w:val="000B36EF"/>
    <w:rsid w:val="000B4817"/>
    <w:rsid w:val="000C4036"/>
    <w:rsid w:val="000D3C4F"/>
    <w:rsid w:val="000E65DC"/>
    <w:rsid w:val="000E713B"/>
    <w:rsid w:val="000E7A4B"/>
    <w:rsid w:val="00113073"/>
    <w:rsid w:val="001175EC"/>
    <w:rsid w:val="00117D28"/>
    <w:rsid w:val="00135B5A"/>
    <w:rsid w:val="0014328B"/>
    <w:rsid w:val="00151911"/>
    <w:rsid w:val="00160F80"/>
    <w:rsid w:val="00173218"/>
    <w:rsid w:val="001737C1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45DAC"/>
    <w:rsid w:val="00253B2B"/>
    <w:rsid w:val="00261CD3"/>
    <w:rsid w:val="00267CD7"/>
    <w:rsid w:val="002740D8"/>
    <w:rsid w:val="00282777"/>
    <w:rsid w:val="00296F6A"/>
    <w:rsid w:val="002C2C00"/>
    <w:rsid w:val="002F033F"/>
    <w:rsid w:val="002F29C6"/>
    <w:rsid w:val="00310140"/>
    <w:rsid w:val="00311C81"/>
    <w:rsid w:val="003232A0"/>
    <w:rsid w:val="003356C8"/>
    <w:rsid w:val="0034080D"/>
    <w:rsid w:val="00343CD9"/>
    <w:rsid w:val="00352681"/>
    <w:rsid w:val="00363A2D"/>
    <w:rsid w:val="0036424F"/>
    <w:rsid w:val="00370997"/>
    <w:rsid w:val="0038787E"/>
    <w:rsid w:val="003A070A"/>
    <w:rsid w:val="003C6B91"/>
    <w:rsid w:val="003D0ED3"/>
    <w:rsid w:val="003D3712"/>
    <w:rsid w:val="003E634E"/>
    <w:rsid w:val="0041169C"/>
    <w:rsid w:val="004437E1"/>
    <w:rsid w:val="00490915"/>
    <w:rsid w:val="00492379"/>
    <w:rsid w:val="004B182E"/>
    <w:rsid w:val="004C61C7"/>
    <w:rsid w:val="004D04DA"/>
    <w:rsid w:val="004F2F47"/>
    <w:rsid w:val="00515641"/>
    <w:rsid w:val="00515F96"/>
    <w:rsid w:val="00532117"/>
    <w:rsid w:val="005357ED"/>
    <w:rsid w:val="00577308"/>
    <w:rsid w:val="00587FEC"/>
    <w:rsid w:val="0059394D"/>
    <w:rsid w:val="005A4657"/>
    <w:rsid w:val="005A7A5E"/>
    <w:rsid w:val="005C0F01"/>
    <w:rsid w:val="005C2BA3"/>
    <w:rsid w:val="005C79BB"/>
    <w:rsid w:val="005F3089"/>
    <w:rsid w:val="005F6D9B"/>
    <w:rsid w:val="005F6FB3"/>
    <w:rsid w:val="005F7336"/>
    <w:rsid w:val="006009E5"/>
    <w:rsid w:val="00620E7D"/>
    <w:rsid w:val="00650AC9"/>
    <w:rsid w:val="006979B7"/>
    <w:rsid w:val="006D75F0"/>
    <w:rsid w:val="00707B28"/>
    <w:rsid w:val="00714F2C"/>
    <w:rsid w:val="00734A83"/>
    <w:rsid w:val="00737878"/>
    <w:rsid w:val="00745A2E"/>
    <w:rsid w:val="00767869"/>
    <w:rsid w:val="007864A8"/>
    <w:rsid w:val="007B66BA"/>
    <w:rsid w:val="007C37B2"/>
    <w:rsid w:val="007D7C7A"/>
    <w:rsid w:val="007F009A"/>
    <w:rsid w:val="00802C7B"/>
    <w:rsid w:val="008168BA"/>
    <w:rsid w:val="00816BB2"/>
    <w:rsid w:val="008669C9"/>
    <w:rsid w:val="00880D00"/>
    <w:rsid w:val="008B71E7"/>
    <w:rsid w:val="008D33E5"/>
    <w:rsid w:val="008F11A7"/>
    <w:rsid w:val="00920C2E"/>
    <w:rsid w:val="009578F3"/>
    <w:rsid w:val="00962A46"/>
    <w:rsid w:val="00963840"/>
    <w:rsid w:val="00982219"/>
    <w:rsid w:val="00983981"/>
    <w:rsid w:val="00985C31"/>
    <w:rsid w:val="00993FDB"/>
    <w:rsid w:val="009A13F3"/>
    <w:rsid w:val="009A1C75"/>
    <w:rsid w:val="009A30BF"/>
    <w:rsid w:val="009B0528"/>
    <w:rsid w:val="009B5D46"/>
    <w:rsid w:val="009E02AA"/>
    <w:rsid w:val="009E1093"/>
    <w:rsid w:val="009E5E35"/>
    <w:rsid w:val="00A02A69"/>
    <w:rsid w:val="00A353CA"/>
    <w:rsid w:val="00A51804"/>
    <w:rsid w:val="00A62170"/>
    <w:rsid w:val="00A8068A"/>
    <w:rsid w:val="00AA3266"/>
    <w:rsid w:val="00AB17CA"/>
    <w:rsid w:val="00AB50B1"/>
    <w:rsid w:val="00AC17B8"/>
    <w:rsid w:val="00AF1877"/>
    <w:rsid w:val="00AF48D2"/>
    <w:rsid w:val="00B0315D"/>
    <w:rsid w:val="00B0519A"/>
    <w:rsid w:val="00B14205"/>
    <w:rsid w:val="00B40012"/>
    <w:rsid w:val="00B41D63"/>
    <w:rsid w:val="00B42156"/>
    <w:rsid w:val="00B5569A"/>
    <w:rsid w:val="00B61BA9"/>
    <w:rsid w:val="00B64319"/>
    <w:rsid w:val="00B673BC"/>
    <w:rsid w:val="00B91B2E"/>
    <w:rsid w:val="00B9732E"/>
    <w:rsid w:val="00BA4AC0"/>
    <w:rsid w:val="00BB459D"/>
    <w:rsid w:val="00BB7443"/>
    <w:rsid w:val="00BE2827"/>
    <w:rsid w:val="00BF173B"/>
    <w:rsid w:val="00C14614"/>
    <w:rsid w:val="00C2589C"/>
    <w:rsid w:val="00C42D30"/>
    <w:rsid w:val="00C51ADD"/>
    <w:rsid w:val="00CA00C5"/>
    <w:rsid w:val="00CA52B3"/>
    <w:rsid w:val="00CB5BE5"/>
    <w:rsid w:val="00CC6A1B"/>
    <w:rsid w:val="00CD2866"/>
    <w:rsid w:val="00CD482E"/>
    <w:rsid w:val="00CE0E07"/>
    <w:rsid w:val="00CF4DA3"/>
    <w:rsid w:val="00D203CE"/>
    <w:rsid w:val="00D43DDD"/>
    <w:rsid w:val="00D46FD0"/>
    <w:rsid w:val="00D55DB1"/>
    <w:rsid w:val="00D6217F"/>
    <w:rsid w:val="00D6748E"/>
    <w:rsid w:val="00D80380"/>
    <w:rsid w:val="00DB1268"/>
    <w:rsid w:val="00DB516A"/>
    <w:rsid w:val="00DC0E94"/>
    <w:rsid w:val="00DC2806"/>
    <w:rsid w:val="00E00B7E"/>
    <w:rsid w:val="00E11966"/>
    <w:rsid w:val="00E12865"/>
    <w:rsid w:val="00E3251B"/>
    <w:rsid w:val="00E340FF"/>
    <w:rsid w:val="00E34C44"/>
    <w:rsid w:val="00E37AA6"/>
    <w:rsid w:val="00E52AEF"/>
    <w:rsid w:val="00E55368"/>
    <w:rsid w:val="00E565AF"/>
    <w:rsid w:val="00E65D92"/>
    <w:rsid w:val="00E91D20"/>
    <w:rsid w:val="00EB4EEE"/>
    <w:rsid w:val="00EB593E"/>
    <w:rsid w:val="00EB5DCD"/>
    <w:rsid w:val="00EB77ED"/>
    <w:rsid w:val="00ED55BA"/>
    <w:rsid w:val="00F06518"/>
    <w:rsid w:val="00F17CCC"/>
    <w:rsid w:val="00F20FA8"/>
    <w:rsid w:val="00F40D9C"/>
    <w:rsid w:val="00F509FF"/>
    <w:rsid w:val="00F727E4"/>
    <w:rsid w:val="00F74FE0"/>
    <w:rsid w:val="00FA3EE9"/>
    <w:rsid w:val="00FA6A3B"/>
    <w:rsid w:val="00FB3C30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2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8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9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0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3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1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251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24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4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7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4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7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2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8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0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2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3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8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11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5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5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2020-04-10T15:58:00Z</cp:lastPrinted>
  <dcterms:created xsi:type="dcterms:W3CDTF">2020-04-10T15:59:00Z</dcterms:created>
  <dcterms:modified xsi:type="dcterms:W3CDTF">2020-04-10T15:59:00Z</dcterms:modified>
</cp:coreProperties>
</file>