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D232B20" w:rsidR="00E52AEF" w:rsidRPr="00E52AEF" w:rsidRDefault="00CD2951" w:rsidP="00D80380">
      <w:pPr>
        <w:jc w:val="center"/>
      </w:pPr>
      <w:bookmarkStart w:id="0" w:name="_GoBack"/>
      <w:r w:rsidRPr="00CD2951">
        <w:rPr>
          <w:sz w:val="32"/>
          <w:szCs w:val="32"/>
        </w:rPr>
        <w:t>Exercício de Principais conceitos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25856840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1) O estudo da Física é dividido da seguinte forma:</w:t>
      </w:r>
    </w:p>
    <w:p w14:paraId="09FD2037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4EC9A3F7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Mecânica, Calor e Termodinâmica, Eletricidade e Magnetismo e Movimento Ondulatório e Óptica Geométrica.</w:t>
      </w:r>
    </w:p>
    <w:p w14:paraId="28A4073C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37B64DBB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a) Falso</w:t>
      </w:r>
    </w:p>
    <w:p w14:paraId="67D0DCF7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b) Verdadeiro</w:t>
      </w:r>
    </w:p>
    <w:p w14:paraId="66ABD672" w14:textId="77777777" w:rsid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52B9EE5C" w14:textId="779D3FF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2) Os ramos de estudo da física são individualizados, eles não se relacionam.</w:t>
      </w:r>
    </w:p>
    <w:p w14:paraId="41FA1836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327FB2D3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a) Falso</w:t>
      </w:r>
    </w:p>
    <w:p w14:paraId="67FC0F02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b) Verdadeiro</w:t>
      </w:r>
    </w:p>
    <w:p w14:paraId="752DC2F6" w14:textId="77777777" w:rsid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4BD8AF12" w14:textId="241FDB53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3) Alguns dos físicos mais conhecidos da História são Galileu Galilei, Isaac Newton e Albert Einstein.</w:t>
      </w:r>
    </w:p>
    <w:p w14:paraId="52C11C3B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5564E357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a) Falso</w:t>
      </w:r>
    </w:p>
    <w:p w14:paraId="1A726DA1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b) Verdadeiro</w:t>
      </w:r>
    </w:p>
    <w:p w14:paraId="30255AF9" w14:textId="77777777" w:rsid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32E477FB" w14:textId="0C8A4929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4) As áreas em que se divide a Física são: Acústica (estudo do som); Eletricidade (estuda a eletricidade); Mecânica (estudo do movimento); Nuclear (estuda os núcleos e a matéria nuclear); Óptica (estudo da luz).</w:t>
      </w:r>
    </w:p>
    <w:p w14:paraId="01DB9E65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615843BC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22B623D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a) Falso</w:t>
      </w:r>
    </w:p>
    <w:p w14:paraId="25646799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b) Verdadeiro</w:t>
      </w:r>
    </w:p>
    <w:p w14:paraId="6FC8FC77" w14:textId="77777777" w:rsid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 xml:space="preserve">5) Na realidade os filósofos como Aristóteles, Tales de Mileto e Demócrito de Abdera </w:t>
      </w:r>
    </w:p>
    <w:p w14:paraId="17E71D38" w14:textId="790FD771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foram os responsáveis pelo desenvolvimento embrionário da física.</w:t>
      </w:r>
    </w:p>
    <w:p w14:paraId="1858AF82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</w:p>
    <w:p w14:paraId="1D51D09E" w14:textId="77777777" w:rsidR="00CD2951" w:rsidRPr="00CD295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a) Falso</w:t>
      </w:r>
    </w:p>
    <w:p w14:paraId="4D79E8C4" w14:textId="66BCEE53" w:rsidR="00015161" w:rsidRDefault="00CD2951" w:rsidP="00CD2951">
      <w:pPr>
        <w:rPr>
          <w:rFonts w:ascii="Times New Roman" w:eastAsia="Times New Roman" w:hAnsi="Times New Roman" w:cs="Times New Roman"/>
          <w:lang w:eastAsia="pt-BR"/>
        </w:rPr>
      </w:pPr>
      <w:r w:rsidRPr="00CD2951">
        <w:rPr>
          <w:rFonts w:ascii="Times New Roman" w:eastAsia="Times New Roman" w:hAnsi="Times New Roman" w:cs="Times New Roman"/>
          <w:lang w:eastAsia="pt-BR"/>
        </w:rPr>
        <w:t>b) Verdadeiro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79D1809" w:rsidR="00983981" w:rsidRPr="00CE1840" w:rsidRDefault="00CD29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70AFF4D9" w:rsidR="00B9732E" w:rsidRPr="00CE1840" w:rsidRDefault="00CD29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29511208" w:rsidR="00B9732E" w:rsidRPr="00CE1840" w:rsidRDefault="00CD29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262D97A5" w:rsidR="00B9732E" w:rsidRPr="00CE1840" w:rsidRDefault="00CD29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3E1F6D82" w:rsidR="00B9732E" w:rsidRPr="00CE1840" w:rsidRDefault="00CD29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03F3" w14:textId="77777777" w:rsidR="006E15A9" w:rsidRDefault="006E15A9" w:rsidP="00EB593E">
      <w:r>
        <w:separator/>
      </w:r>
    </w:p>
  </w:endnote>
  <w:endnote w:type="continuationSeparator" w:id="0">
    <w:p w14:paraId="57D42DCC" w14:textId="77777777" w:rsidR="006E15A9" w:rsidRDefault="006E15A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6E15A9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EDA5" w14:textId="77777777" w:rsidR="006E15A9" w:rsidRDefault="006E15A9" w:rsidP="00EB593E">
      <w:r>
        <w:separator/>
      </w:r>
    </w:p>
  </w:footnote>
  <w:footnote w:type="continuationSeparator" w:id="0">
    <w:p w14:paraId="5206A9C3" w14:textId="77777777" w:rsidR="006E15A9" w:rsidRDefault="006E15A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F0741"/>
    <w:rsid w:val="00207B5D"/>
    <w:rsid w:val="00213989"/>
    <w:rsid w:val="00261CD3"/>
    <w:rsid w:val="002740D8"/>
    <w:rsid w:val="00310140"/>
    <w:rsid w:val="00311C81"/>
    <w:rsid w:val="00343CD9"/>
    <w:rsid w:val="003A070A"/>
    <w:rsid w:val="003D0ED3"/>
    <w:rsid w:val="00490915"/>
    <w:rsid w:val="00492379"/>
    <w:rsid w:val="004B182E"/>
    <w:rsid w:val="004D04DA"/>
    <w:rsid w:val="00532117"/>
    <w:rsid w:val="0059394D"/>
    <w:rsid w:val="005C2BA3"/>
    <w:rsid w:val="005C79BB"/>
    <w:rsid w:val="005F6D9B"/>
    <w:rsid w:val="005F6FB3"/>
    <w:rsid w:val="005F7336"/>
    <w:rsid w:val="006009E5"/>
    <w:rsid w:val="006D75F0"/>
    <w:rsid w:val="006E15A9"/>
    <w:rsid w:val="00737878"/>
    <w:rsid w:val="00745A2E"/>
    <w:rsid w:val="007C37B2"/>
    <w:rsid w:val="007D7C7A"/>
    <w:rsid w:val="007F009A"/>
    <w:rsid w:val="00816BB2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C17B8"/>
    <w:rsid w:val="00AF1877"/>
    <w:rsid w:val="00AF48D2"/>
    <w:rsid w:val="00B0315D"/>
    <w:rsid w:val="00B0519A"/>
    <w:rsid w:val="00B42156"/>
    <w:rsid w:val="00B61BA9"/>
    <w:rsid w:val="00B64319"/>
    <w:rsid w:val="00B9732E"/>
    <w:rsid w:val="00BB7443"/>
    <w:rsid w:val="00BE2827"/>
    <w:rsid w:val="00CA00C5"/>
    <w:rsid w:val="00CA52B3"/>
    <w:rsid w:val="00CD2951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3251B"/>
    <w:rsid w:val="00E340FF"/>
    <w:rsid w:val="00E52AEF"/>
    <w:rsid w:val="00E65D92"/>
    <w:rsid w:val="00EB593E"/>
    <w:rsid w:val="00EB5DCD"/>
    <w:rsid w:val="00F06518"/>
    <w:rsid w:val="00F17CCC"/>
    <w:rsid w:val="00F20FA8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2020-04-06T18:40:00Z</cp:lastPrinted>
  <dcterms:created xsi:type="dcterms:W3CDTF">2020-04-06T18:41:00Z</dcterms:created>
  <dcterms:modified xsi:type="dcterms:W3CDTF">2020-04-06T18:41:00Z</dcterms:modified>
</cp:coreProperties>
</file>