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CB4536">
      <w:pPr>
        <w:ind w:left="360"/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CB4536">
      <w:pPr>
        <w:jc w:val="both"/>
      </w:pPr>
    </w:p>
    <w:p w14:paraId="4AC7ED63" w14:textId="327FA498" w:rsidR="00E52AEF" w:rsidRPr="00E52AEF" w:rsidRDefault="004D1A16" w:rsidP="00CB4536">
      <w:pPr>
        <w:ind w:left="360"/>
        <w:jc w:val="center"/>
      </w:pPr>
      <w:r w:rsidRPr="004D1A16">
        <w:rPr>
          <w:sz w:val="32"/>
          <w:szCs w:val="32"/>
        </w:rPr>
        <w:t>Exercício de Separação das misturas homogêneas e Heterogêneas</w:t>
      </w:r>
      <w:r>
        <w:rPr>
          <w:sz w:val="32"/>
          <w:szCs w:val="32"/>
        </w:rPr>
        <w:t xml:space="preserve"> </w:t>
      </w:r>
      <w:r w:rsidR="00050617" w:rsidRPr="00CB4536">
        <w:rPr>
          <w:sz w:val="32"/>
          <w:szCs w:val="32"/>
        </w:rPr>
        <w:t>–</w:t>
      </w:r>
      <w:r w:rsidR="00BE2827" w:rsidRPr="00CB4536">
        <w:rPr>
          <w:sz w:val="32"/>
          <w:szCs w:val="32"/>
        </w:rPr>
        <w:t xml:space="preserve"> </w:t>
      </w:r>
      <w:r w:rsidR="005D5CA0" w:rsidRPr="00CB4536">
        <w:rPr>
          <w:sz w:val="32"/>
          <w:szCs w:val="32"/>
        </w:rPr>
        <w:t>Química</w:t>
      </w:r>
      <w:r w:rsidR="00A80BDD" w:rsidRPr="00CB4536">
        <w:rPr>
          <w:sz w:val="32"/>
          <w:szCs w:val="32"/>
        </w:rPr>
        <w:t xml:space="preserve"> </w:t>
      </w:r>
      <w:r w:rsidR="00310140" w:rsidRPr="00CB4536">
        <w:rPr>
          <w:sz w:val="32"/>
          <w:szCs w:val="32"/>
        </w:rPr>
        <w:t>1ª série do EM</w:t>
      </w:r>
    </w:p>
    <w:p w14:paraId="3769CA16" w14:textId="77777777" w:rsidR="00307E06" w:rsidRDefault="00307E06" w:rsidP="00CB4536">
      <w:pPr>
        <w:rPr>
          <w:rFonts w:ascii="Times New Roman" w:eastAsia="Times New Roman" w:hAnsi="Times New Roman" w:cs="Times New Roman"/>
          <w:lang w:eastAsia="pt-BR"/>
        </w:rPr>
      </w:pPr>
    </w:p>
    <w:p w14:paraId="3BD7082D" w14:textId="77777777" w:rsid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1) (UFES) Observe a representação dos sistemas I, II e III e seus componentes. O número de fases em cada um é, respectivamente:</w:t>
      </w:r>
    </w:p>
    <w:p w14:paraId="67443875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</w:p>
    <w:p w14:paraId="259DAB84" w14:textId="75BB3B2A" w:rsidR="008B3D95" w:rsidRPr="008B3D95" w:rsidRDefault="004D1A16" w:rsidP="008B3D95">
      <w:pPr>
        <w:rPr>
          <w:rFonts w:ascii="Lato" w:eastAsia="Times New Roman" w:hAnsi="Lato" w:cs="Times New Roman"/>
          <w:color w:val="000000"/>
          <w:lang w:eastAsia="pt-BR"/>
        </w:rPr>
      </w:pPr>
      <w:r>
        <w:rPr>
          <w:noProof/>
          <w:lang w:eastAsia="pt-BR"/>
        </w:rPr>
        <w:drawing>
          <wp:inline distT="0" distB="0" distL="0" distR="0" wp14:anchorId="7608BD27" wp14:editId="243D85D6">
            <wp:extent cx="2845750" cy="813786"/>
            <wp:effectExtent l="0" t="0" r="0" b="5715"/>
            <wp:docPr id="6" name="Imagem 6" descr="https://azup.com.br/wp-content/uploads/mistu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 descr="https://azup.com.br/wp-content/uploads/mistura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107" cy="81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AE4DE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I- óleo, água e gelo.</w:t>
      </w:r>
    </w:p>
    <w:p w14:paraId="327B12A2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II- água gaseificada e gelo.</w:t>
      </w:r>
    </w:p>
    <w:p w14:paraId="36869F9A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III- água salgada, gelo, óleo e granito.</w:t>
      </w:r>
    </w:p>
    <w:p w14:paraId="65A5AD1C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</w:p>
    <w:p w14:paraId="1FEF0708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a) 3,2,6.</w:t>
      </w:r>
    </w:p>
    <w:p w14:paraId="2FED7B0D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b) 3,3,4.</w:t>
      </w:r>
    </w:p>
    <w:p w14:paraId="44965D97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c) 2,2,4.</w:t>
      </w:r>
    </w:p>
    <w:p w14:paraId="579148B7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d) 3,2,5.</w:t>
      </w:r>
    </w:p>
    <w:p w14:paraId="7B9F6CAB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e) 3,3,6.</w:t>
      </w:r>
    </w:p>
    <w:p w14:paraId="2B721650" w14:textId="77777777" w:rsid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</w:p>
    <w:p w14:paraId="2E18D44F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2) (UFES) Considere os seguintes sistemas:</w:t>
      </w:r>
    </w:p>
    <w:p w14:paraId="09959BAA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</w:p>
    <w:p w14:paraId="4B818EBE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I – nitrogênio e oxigênio;</w:t>
      </w:r>
    </w:p>
    <w:p w14:paraId="444DDB86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II – etanol hidratado;</w:t>
      </w:r>
    </w:p>
    <w:p w14:paraId="79EB8EF9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III – água e mercúrio.</w:t>
      </w:r>
    </w:p>
    <w:p w14:paraId="5CD8EADB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</w:p>
    <w:p w14:paraId="08B6ABE7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Assinale a alternativa correta.</w:t>
      </w:r>
    </w:p>
    <w:p w14:paraId="62ED7650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</w:p>
    <w:p w14:paraId="4AE0BA25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a) Os três sistemas são homogêneos.</w:t>
      </w:r>
    </w:p>
    <w:p w14:paraId="2A520A8A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b) O sistema I é homogêneo e formado por substâncias simples.</w:t>
      </w:r>
    </w:p>
    <w:p w14:paraId="286B1598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c) O sistema II é homogêneo e formado por substâncias simples e composta.</w:t>
      </w:r>
    </w:p>
    <w:p w14:paraId="2F282A4F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d) O sistema III é heterogêneo e formado por substâncias compostas.</w:t>
      </w:r>
    </w:p>
    <w:p w14:paraId="32EBD41E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e) O sistema III é uma solução formada por água e mercúrio.</w:t>
      </w:r>
    </w:p>
    <w:p w14:paraId="5161AE8C" w14:textId="77777777" w:rsid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</w:p>
    <w:p w14:paraId="1C355E50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3) Assinale as alternativas que apresentam misturas homogêneas:</w:t>
      </w:r>
    </w:p>
    <w:p w14:paraId="466FED9E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</w:p>
    <w:p w14:paraId="4EFB95F9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a) Água mineral</w:t>
      </w:r>
    </w:p>
    <w:p w14:paraId="24B5478D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b) Ferro</w:t>
      </w:r>
    </w:p>
    <w:p w14:paraId="5986BABF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c) Aço</w:t>
      </w:r>
    </w:p>
    <w:p w14:paraId="20B71904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d) Salmoura</w:t>
      </w:r>
    </w:p>
    <w:p w14:paraId="2B4769F3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e) Refrigerante</w:t>
      </w:r>
    </w:p>
    <w:p w14:paraId="6DB84B4B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f) Gasolina</w:t>
      </w:r>
    </w:p>
    <w:p w14:paraId="522D690B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g) Ouro 18 quilates</w:t>
      </w:r>
    </w:p>
    <w:p w14:paraId="33239AF2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h) Leite</w:t>
      </w:r>
    </w:p>
    <w:p w14:paraId="202548AC" w14:textId="77777777" w:rsid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</w:p>
    <w:p w14:paraId="77FC087B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4) Dentre as alternativas, escolha o processo mais adequado para separação de água e tetracloreto de carbono, ambos imiscíveis.</w:t>
      </w:r>
    </w:p>
    <w:p w14:paraId="1ADE5D55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</w:p>
    <w:p w14:paraId="5FAF4917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a) Decantação</w:t>
      </w:r>
    </w:p>
    <w:p w14:paraId="6293CE92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b) Separação Magnética</w:t>
      </w:r>
    </w:p>
    <w:p w14:paraId="5B68A15C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c) Dissolução Fracionada</w:t>
      </w:r>
    </w:p>
    <w:p w14:paraId="58033CF5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d) Filtração</w:t>
      </w:r>
    </w:p>
    <w:p w14:paraId="0F466A7C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e) Liquefação</w:t>
      </w:r>
    </w:p>
    <w:p w14:paraId="28C4C779" w14:textId="77777777" w:rsid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</w:p>
    <w:p w14:paraId="1B6FC49B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5) (FUC-MT) Um sistema apresenta duas fases: uma sólida e uma líquida, que podem ser separadas por filtração. A fase líquida contém duas substâncias que foram separadas por destilação. O sistema inicial pode ser formado por:</w:t>
      </w:r>
    </w:p>
    <w:p w14:paraId="29D63292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</w:p>
    <w:p w14:paraId="195ED0BA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a) água, gasolina e areia</w:t>
      </w:r>
    </w:p>
    <w:p w14:paraId="657A2032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 xml:space="preserve">b) água, óleo e sal de </w:t>
      </w:r>
      <w:proofErr w:type="spellStart"/>
      <w:r w:rsidRPr="004D1A16">
        <w:rPr>
          <w:rFonts w:ascii="Lato" w:eastAsia="Times New Roman" w:hAnsi="Lato" w:cs="Times New Roman"/>
          <w:color w:val="000000"/>
          <w:lang w:eastAsia="pt-BR"/>
        </w:rPr>
        <w:t>cozinh</w:t>
      </w:r>
      <w:proofErr w:type="spellEnd"/>
    </w:p>
    <w:p w14:paraId="193219F3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c) água, gasolina e óleo</w:t>
      </w:r>
    </w:p>
    <w:p w14:paraId="321A3574" w14:textId="77777777" w:rsidR="004D1A16" w:rsidRPr="004D1A16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d) água, areia e carvão</w:t>
      </w:r>
    </w:p>
    <w:p w14:paraId="35830744" w14:textId="32816321" w:rsidR="00DF14D4" w:rsidRDefault="004D1A16" w:rsidP="004D1A16">
      <w:pPr>
        <w:rPr>
          <w:rFonts w:ascii="Lato" w:eastAsia="Times New Roman" w:hAnsi="Lato" w:cs="Times New Roman"/>
          <w:color w:val="000000"/>
          <w:lang w:eastAsia="pt-BR"/>
        </w:rPr>
      </w:pPr>
      <w:r w:rsidRPr="004D1A16">
        <w:rPr>
          <w:rFonts w:ascii="Lato" w:eastAsia="Times New Roman" w:hAnsi="Lato" w:cs="Times New Roman"/>
          <w:color w:val="000000"/>
          <w:lang w:eastAsia="pt-BR"/>
        </w:rPr>
        <w:t>e) água, sal de cozinha e carvão</w:t>
      </w:r>
      <w:r w:rsidR="00DF14D4">
        <w:rPr>
          <w:rFonts w:ascii="Lato" w:eastAsia="Times New Roman" w:hAnsi="Lato" w:cs="Times New Roman"/>
          <w:color w:val="000000"/>
          <w:lang w:eastAsia="pt-BR"/>
        </w:rPr>
        <w:br w:type="page"/>
      </w:r>
    </w:p>
    <w:p w14:paraId="26B5395D" w14:textId="75F0BF65" w:rsidR="00B9732E" w:rsidRPr="00CE1840" w:rsidRDefault="00B9732E" w:rsidP="00CB4536">
      <w:pPr>
        <w:pStyle w:val="NormalWeb"/>
        <w:shd w:val="clear" w:color="auto" w:fill="FFFFFF"/>
        <w:spacing w:after="360"/>
        <w:ind w:left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3F6E70">
        <w:trPr>
          <w:trHeight w:val="277"/>
          <w:jc w:val="center"/>
        </w:trPr>
        <w:tc>
          <w:tcPr>
            <w:tcW w:w="1463" w:type="dxa"/>
          </w:tcPr>
          <w:p w14:paraId="11667842" w14:textId="77777777" w:rsidR="006B75B7" w:rsidRPr="00CB4536" w:rsidRDefault="006B75B7" w:rsidP="00CB4536">
            <w:pPr>
              <w:jc w:val="center"/>
            </w:pPr>
            <w:r w:rsidRPr="00CB4536"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B4536" w:rsidRDefault="006B75B7" w:rsidP="00CB4536">
            <w:pPr>
              <w:jc w:val="center"/>
            </w:pPr>
            <w:r w:rsidRPr="00CB4536"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B4536" w:rsidRDefault="006B75B7" w:rsidP="00CB4536">
            <w:pPr>
              <w:jc w:val="center"/>
            </w:pPr>
            <w:r w:rsidRPr="00CB4536"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B4536" w:rsidRDefault="006B75B7" w:rsidP="00CB4536">
            <w:pPr>
              <w:jc w:val="center"/>
            </w:pPr>
            <w:r w:rsidRPr="00CB4536"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B4536" w:rsidRDefault="006B75B7" w:rsidP="00CB4536">
            <w:pPr>
              <w:jc w:val="center"/>
            </w:pPr>
            <w:r w:rsidRPr="00CB4536"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645FD35E" w:rsidR="00711E74" w:rsidRPr="00CB4536" w:rsidRDefault="004D1A16" w:rsidP="00CB4536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E</w:t>
            </w:r>
          </w:p>
        </w:tc>
        <w:tc>
          <w:tcPr>
            <w:tcW w:w="1464" w:type="dxa"/>
          </w:tcPr>
          <w:p w14:paraId="20DA21B1" w14:textId="4B3C9B7C" w:rsidR="006B714C" w:rsidRPr="00CB4536" w:rsidRDefault="004D1A16" w:rsidP="00CB4536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B</w:t>
            </w:r>
          </w:p>
        </w:tc>
        <w:tc>
          <w:tcPr>
            <w:tcW w:w="1463" w:type="dxa"/>
          </w:tcPr>
          <w:p w14:paraId="2C919288" w14:textId="6F25B1D2" w:rsidR="007237E9" w:rsidRPr="00CB4536" w:rsidRDefault="004D1A16" w:rsidP="00CB4536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B, H</w:t>
            </w:r>
          </w:p>
        </w:tc>
        <w:tc>
          <w:tcPr>
            <w:tcW w:w="1463" w:type="dxa"/>
          </w:tcPr>
          <w:p w14:paraId="67AF40E6" w14:textId="1423B3F6" w:rsidR="007237E9" w:rsidRPr="00CB4536" w:rsidRDefault="004D1A16" w:rsidP="00CB45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63" w:type="dxa"/>
          </w:tcPr>
          <w:p w14:paraId="49599B0F" w14:textId="38BBA2C9" w:rsidR="006B714C" w:rsidRPr="00CB4536" w:rsidRDefault="004D1A16" w:rsidP="00CB4536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E</w:t>
            </w:r>
            <w:bookmarkStart w:id="0" w:name="_GoBack"/>
            <w:bookmarkEnd w:id="0"/>
          </w:p>
        </w:tc>
      </w:tr>
    </w:tbl>
    <w:p w14:paraId="1255A213" w14:textId="1BCFCC17" w:rsidR="00B9732E" w:rsidRDefault="00B9732E" w:rsidP="00CB4536">
      <w:pPr>
        <w:jc w:val="both"/>
      </w:pPr>
    </w:p>
    <w:p w14:paraId="2AD8042F" w14:textId="77777777" w:rsidR="005360D2" w:rsidRDefault="005360D2" w:rsidP="00CB4536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CB4536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CB4536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DF14D4" w:rsidRDefault="00DF14D4" w:rsidP="00EB593E">
      <w:r>
        <w:separator/>
      </w:r>
    </w:p>
  </w:endnote>
  <w:endnote w:type="continuationSeparator" w:id="0">
    <w:p w14:paraId="0DAB390F" w14:textId="77777777" w:rsidR="00DF14D4" w:rsidRDefault="00DF14D4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DF14D4" w:rsidRDefault="00DF14D4" w:rsidP="00EB593E">
    <w:pPr>
      <w:pStyle w:val="Rodap"/>
      <w:jc w:val="center"/>
    </w:pPr>
    <w:hyperlink r:id="rId1" w:history="1">
      <w:r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DF14D4" w:rsidRDefault="00DF14D4" w:rsidP="00EB593E">
      <w:r>
        <w:separator/>
      </w:r>
    </w:p>
  </w:footnote>
  <w:footnote w:type="continuationSeparator" w:id="0">
    <w:p w14:paraId="22BA5FE4" w14:textId="77777777" w:rsidR="00DF14D4" w:rsidRDefault="00DF14D4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9B4"/>
    <w:multiLevelType w:val="multilevel"/>
    <w:tmpl w:val="DCB2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71A84"/>
    <w:multiLevelType w:val="hybridMultilevel"/>
    <w:tmpl w:val="C5303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C2D2D"/>
    <w:multiLevelType w:val="hybridMultilevel"/>
    <w:tmpl w:val="94C82D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D1995"/>
    <w:multiLevelType w:val="hybridMultilevel"/>
    <w:tmpl w:val="336AEC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65CF6"/>
    <w:multiLevelType w:val="multilevel"/>
    <w:tmpl w:val="DCB2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53767E"/>
    <w:multiLevelType w:val="hybridMultilevel"/>
    <w:tmpl w:val="1C86B9A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2040AE"/>
    <w:multiLevelType w:val="hybridMultilevel"/>
    <w:tmpl w:val="24649B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30"/>
  </w:num>
  <w:num w:numId="4">
    <w:abstractNumId w:val="15"/>
  </w:num>
  <w:num w:numId="5">
    <w:abstractNumId w:val="21"/>
  </w:num>
  <w:num w:numId="6">
    <w:abstractNumId w:val="29"/>
  </w:num>
  <w:num w:numId="7">
    <w:abstractNumId w:val="25"/>
  </w:num>
  <w:num w:numId="8">
    <w:abstractNumId w:val="19"/>
  </w:num>
  <w:num w:numId="9">
    <w:abstractNumId w:val="12"/>
  </w:num>
  <w:num w:numId="10">
    <w:abstractNumId w:val="23"/>
  </w:num>
  <w:num w:numId="11">
    <w:abstractNumId w:val="5"/>
  </w:num>
  <w:num w:numId="12">
    <w:abstractNumId w:val="9"/>
  </w:num>
  <w:num w:numId="13">
    <w:abstractNumId w:val="17"/>
  </w:num>
  <w:num w:numId="14">
    <w:abstractNumId w:val="6"/>
  </w:num>
  <w:num w:numId="15">
    <w:abstractNumId w:val="26"/>
  </w:num>
  <w:num w:numId="16">
    <w:abstractNumId w:val="24"/>
  </w:num>
  <w:num w:numId="17">
    <w:abstractNumId w:val="2"/>
  </w:num>
  <w:num w:numId="18">
    <w:abstractNumId w:val="28"/>
  </w:num>
  <w:num w:numId="19">
    <w:abstractNumId w:val="13"/>
  </w:num>
  <w:num w:numId="20">
    <w:abstractNumId w:val="10"/>
  </w:num>
  <w:num w:numId="21">
    <w:abstractNumId w:val="1"/>
  </w:num>
  <w:num w:numId="22">
    <w:abstractNumId w:val="18"/>
  </w:num>
  <w:num w:numId="23">
    <w:abstractNumId w:val="7"/>
  </w:num>
  <w:num w:numId="24">
    <w:abstractNumId w:val="20"/>
  </w:num>
  <w:num w:numId="25">
    <w:abstractNumId w:val="22"/>
  </w:num>
  <w:num w:numId="26">
    <w:abstractNumId w:val="31"/>
  </w:num>
  <w:num w:numId="27">
    <w:abstractNumId w:val="4"/>
  </w:num>
  <w:num w:numId="28">
    <w:abstractNumId w:val="0"/>
  </w:num>
  <w:num w:numId="29">
    <w:abstractNumId w:val="16"/>
  </w:num>
  <w:num w:numId="30">
    <w:abstractNumId w:val="11"/>
  </w:num>
  <w:num w:numId="31">
    <w:abstractNumId w:val="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0F41BF"/>
    <w:rsid w:val="00110338"/>
    <w:rsid w:val="00114881"/>
    <w:rsid w:val="00132C7B"/>
    <w:rsid w:val="00135B5A"/>
    <w:rsid w:val="00136085"/>
    <w:rsid w:val="00137AD6"/>
    <w:rsid w:val="0014328B"/>
    <w:rsid w:val="00151911"/>
    <w:rsid w:val="001530AF"/>
    <w:rsid w:val="001660C0"/>
    <w:rsid w:val="00167516"/>
    <w:rsid w:val="0017270F"/>
    <w:rsid w:val="00177096"/>
    <w:rsid w:val="00177A3C"/>
    <w:rsid w:val="001B0512"/>
    <w:rsid w:val="001B4735"/>
    <w:rsid w:val="001C0C4F"/>
    <w:rsid w:val="001D2ADF"/>
    <w:rsid w:val="001F0741"/>
    <w:rsid w:val="001F2C23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930D2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3F6E70"/>
    <w:rsid w:val="00400591"/>
    <w:rsid w:val="004132C1"/>
    <w:rsid w:val="004137C7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1A16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D5CA0"/>
    <w:rsid w:val="005E0B69"/>
    <w:rsid w:val="005F6D9B"/>
    <w:rsid w:val="005F6FB3"/>
    <w:rsid w:val="005F7336"/>
    <w:rsid w:val="006009E5"/>
    <w:rsid w:val="00600CA7"/>
    <w:rsid w:val="006129C9"/>
    <w:rsid w:val="00617C2F"/>
    <w:rsid w:val="0062297B"/>
    <w:rsid w:val="00625CAA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C22F6"/>
    <w:rsid w:val="006D2F3A"/>
    <w:rsid w:val="006D4E05"/>
    <w:rsid w:val="006D6F97"/>
    <w:rsid w:val="006D75F0"/>
    <w:rsid w:val="006E222B"/>
    <w:rsid w:val="006E5694"/>
    <w:rsid w:val="00711E7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B3D95"/>
    <w:rsid w:val="008C38C0"/>
    <w:rsid w:val="008F5AB0"/>
    <w:rsid w:val="009301FC"/>
    <w:rsid w:val="00931A19"/>
    <w:rsid w:val="0094351B"/>
    <w:rsid w:val="009449BB"/>
    <w:rsid w:val="00951D66"/>
    <w:rsid w:val="00956406"/>
    <w:rsid w:val="00963840"/>
    <w:rsid w:val="00983981"/>
    <w:rsid w:val="009840AB"/>
    <w:rsid w:val="00985C31"/>
    <w:rsid w:val="009A13F3"/>
    <w:rsid w:val="009A1DB5"/>
    <w:rsid w:val="009A611E"/>
    <w:rsid w:val="009B698C"/>
    <w:rsid w:val="009C44DB"/>
    <w:rsid w:val="009E02AA"/>
    <w:rsid w:val="009E1093"/>
    <w:rsid w:val="009E13A7"/>
    <w:rsid w:val="009E3EAC"/>
    <w:rsid w:val="009E5E35"/>
    <w:rsid w:val="00A02A69"/>
    <w:rsid w:val="00A12BEF"/>
    <w:rsid w:val="00A14CB5"/>
    <w:rsid w:val="00A353CA"/>
    <w:rsid w:val="00A46E2A"/>
    <w:rsid w:val="00A52A03"/>
    <w:rsid w:val="00A53FD7"/>
    <w:rsid w:val="00A55AD0"/>
    <w:rsid w:val="00A6341D"/>
    <w:rsid w:val="00A7182F"/>
    <w:rsid w:val="00A72E2A"/>
    <w:rsid w:val="00A801A2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B4536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85A53"/>
    <w:rsid w:val="00D92E30"/>
    <w:rsid w:val="00D972DC"/>
    <w:rsid w:val="00DB516A"/>
    <w:rsid w:val="00DC0E94"/>
    <w:rsid w:val="00DC2806"/>
    <w:rsid w:val="00DD7414"/>
    <w:rsid w:val="00DE2BC4"/>
    <w:rsid w:val="00DF14D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72050"/>
    <w:rsid w:val="00E76636"/>
    <w:rsid w:val="00E76C52"/>
    <w:rsid w:val="00E93826"/>
    <w:rsid w:val="00EA0AD1"/>
    <w:rsid w:val="00EA66E4"/>
    <w:rsid w:val="00EB593E"/>
    <w:rsid w:val="00EB5DCD"/>
    <w:rsid w:val="00ED1889"/>
    <w:rsid w:val="00ED32ED"/>
    <w:rsid w:val="00EE7F81"/>
    <w:rsid w:val="00EF7006"/>
    <w:rsid w:val="00EF71D7"/>
    <w:rsid w:val="00F06398"/>
    <w:rsid w:val="00F06518"/>
    <w:rsid w:val="00F17CA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D6FB5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92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2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842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1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8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441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49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20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2020-04-07T18:02:00Z</cp:lastPrinted>
  <dcterms:created xsi:type="dcterms:W3CDTF">2020-04-07T18:03:00Z</dcterms:created>
  <dcterms:modified xsi:type="dcterms:W3CDTF">2020-04-07T18:03:00Z</dcterms:modified>
</cp:coreProperties>
</file>