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B5711BA" w:rsidR="00E52AEF" w:rsidRPr="00802637" w:rsidRDefault="008B47AA" w:rsidP="00802637">
      <w:pPr>
        <w:jc w:val="center"/>
        <w:rPr>
          <w:sz w:val="32"/>
          <w:szCs w:val="32"/>
        </w:rPr>
      </w:pPr>
      <w:bookmarkStart w:id="0" w:name="_GoBack"/>
      <w:r w:rsidRPr="008B47AA">
        <w:rPr>
          <w:sz w:val="32"/>
          <w:szCs w:val="32"/>
        </w:rPr>
        <w:t>Exercício de Tempos verbais simple present, present continuous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Inglês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224739FF" w14:textId="3F79F311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1.</w:t>
      </w:r>
      <w:r w:rsidRPr="008B47AA">
        <w:rPr>
          <w:rFonts w:ascii="Times New Roman" w:eastAsia="Times New Roman" w:hAnsi="Times New Roman" w:cs="Times New Roman"/>
          <w:lang w:eastAsia="pt-BR"/>
        </w:rPr>
        <w:t>We ___ tea everyday.</w:t>
      </w:r>
    </w:p>
    <w:p w14:paraId="2188AB2E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A) Drink</w:t>
      </w:r>
    </w:p>
    <w:p w14:paraId="131BB863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B) Drinks</w:t>
      </w:r>
    </w:p>
    <w:p w14:paraId="297D7C0B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C) Drunk</w:t>
      </w:r>
    </w:p>
    <w:p w14:paraId="66158265" w14:textId="77777777" w:rsid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</w:p>
    <w:p w14:paraId="4E0C6FD0" w14:textId="446EB4A9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2. This duck ___ beautiful colours</w:t>
      </w:r>
    </w:p>
    <w:p w14:paraId="4E2A52C8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</w:p>
    <w:p w14:paraId="48B6A2CA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A) Have</w:t>
      </w:r>
    </w:p>
    <w:p w14:paraId="218FFAF3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B) Has</w:t>
      </w:r>
    </w:p>
    <w:p w14:paraId="2B9AEE68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C) Having</w:t>
      </w:r>
    </w:p>
    <w:p w14:paraId="264AFAA2" w14:textId="77777777" w:rsid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</w:p>
    <w:p w14:paraId="71B8D31C" w14:textId="62385613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3. Many shops ___ at seven o’clock</w:t>
      </w:r>
    </w:p>
    <w:p w14:paraId="5A87D660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</w:p>
    <w:p w14:paraId="28380ECC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A) close</w:t>
      </w:r>
    </w:p>
    <w:p w14:paraId="099C6D7F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B) closing</w:t>
      </w:r>
    </w:p>
    <w:p w14:paraId="51215C41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C) closes</w:t>
      </w:r>
    </w:p>
    <w:p w14:paraId="6A78719E" w14:textId="77777777" w:rsid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</w:p>
    <w:p w14:paraId="07DD0F85" w14:textId="257DE9A0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4. I _____ football.</w:t>
      </w:r>
    </w:p>
    <w:p w14:paraId="46A915FE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</w:p>
    <w:p w14:paraId="5FBD7F59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A) am playing</w:t>
      </w:r>
    </w:p>
    <w:p w14:paraId="03CB5D84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B) is playing</w:t>
      </w:r>
    </w:p>
    <w:p w14:paraId="2BCF3ED0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C) are playing</w:t>
      </w:r>
    </w:p>
    <w:p w14:paraId="3C0E5886" w14:textId="77777777" w:rsid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</w:p>
    <w:p w14:paraId="48A96B55" w14:textId="29ABBA14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5. We __________  watching tv</w:t>
      </w:r>
    </w:p>
    <w:p w14:paraId="26877771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</w:p>
    <w:p w14:paraId="35FE028B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A) is</w:t>
      </w:r>
    </w:p>
    <w:p w14:paraId="6CB455D3" w14:textId="77777777" w:rsidR="008B47AA" w:rsidRPr="008B47AA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B) are</w:t>
      </w:r>
    </w:p>
    <w:p w14:paraId="5FE917A7" w14:textId="5D4D7CDB" w:rsidR="009E5E35" w:rsidRPr="008C2BC5" w:rsidRDefault="008B47AA" w:rsidP="008B47AA">
      <w:pPr>
        <w:rPr>
          <w:rFonts w:ascii="Times New Roman" w:eastAsia="Times New Roman" w:hAnsi="Times New Roman" w:cs="Times New Roman"/>
          <w:lang w:eastAsia="pt-BR"/>
        </w:rPr>
      </w:pPr>
      <w:r w:rsidRPr="008B47AA">
        <w:rPr>
          <w:rFonts w:ascii="Times New Roman" w:eastAsia="Times New Roman" w:hAnsi="Times New Roman" w:cs="Times New Roman"/>
          <w:lang w:eastAsia="pt-BR"/>
        </w:rPr>
        <w:t>C) did</w:t>
      </w:r>
      <w:r w:rsidR="009E5E35"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4851C2D7" w:rsidR="00B9732E" w:rsidRPr="00CE1840" w:rsidRDefault="008B47A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C379D11" w14:textId="7A499D8D" w:rsidR="00B9732E" w:rsidRPr="00CE1840" w:rsidRDefault="007C3AB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752E1F68" w:rsidR="00DC69A6" w:rsidRPr="00CE1840" w:rsidRDefault="007C3AB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0577DC49" w:rsidR="00B9732E" w:rsidRPr="00CE1840" w:rsidRDefault="007C3AB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624A879A" w:rsidR="00B9732E" w:rsidRPr="00CE1840" w:rsidRDefault="007C3AB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5B885" w14:textId="77777777" w:rsidR="00816C21" w:rsidRDefault="00816C21" w:rsidP="00EB593E">
      <w:r>
        <w:separator/>
      </w:r>
    </w:p>
  </w:endnote>
  <w:endnote w:type="continuationSeparator" w:id="0">
    <w:p w14:paraId="121DA042" w14:textId="77777777" w:rsidR="00816C21" w:rsidRDefault="00816C2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C40A18" w:rsidRDefault="00816C21" w:rsidP="00EB593E">
    <w:pPr>
      <w:pStyle w:val="Rodap"/>
      <w:jc w:val="center"/>
    </w:pPr>
    <w:hyperlink r:id="rId1" w:history="1">
      <w:r w:rsidR="00C40A1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0F270" w14:textId="77777777" w:rsidR="00816C21" w:rsidRDefault="00816C21" w:rsidP="00EB593E">
      <w:r>
        <w:separator/>
      </w:r>
    </w:p>
  </w:footnote>
  <w:footnote w:type="continuationSeparator" w:id="0">
    <w:p w14:paraId="15DB56B0" w14:textId="77777777" w:rsidR="00816C21" w:rsidRDefault="00816C2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1E4F28"/>
    <w:rsid w:val="00207B5D"/>
    <w:rsid w:val="00213989"/>
    <w:rsid w:val="00261CD3"/>
    <w:rsid w:val="002740D8"/>
    <w:rsid w:val="00311C81"/>
    <w:rsid w:val="003317D1"/>
    <w:rsid w:val="003372AA"/>
    <w:rsid w:val="00366974"/>
    <w:rsid w:val="003A070A"/>
    <w:rsid w:val="003D0ED3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E6BFA"/>
    <w:rsid w:val="005F6D9B"/>
    <w:rsid w:val="005F6FB3"/>
    <w:rsid w:val="005F7336"/>
    <w:rsid w:val="006009E5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C3AB9"/>
    <w:rsid w:val="007D7C7A"/>
    <w:rsid w:val="007E6BDB"/>
    <w:rsid w:val="007F009A"/>
    <w:rsid w:val="00802637"/>
    <w:rsid w:val="008101D0"/>
    <w:rsid w:val="00816BB2"/>
    <w:rsid w:val="00816C21"/>
    <w:rsid w:val="00850087"/>
    <w:rsid w:val="008B47AA"/>
    <w:rsid w:val="008C2BC5"/>
    <w:rsid w:val="00963840"/>
    <w:rsid w:val="009A13F3"/>
    <w:rsid w:val="009C1261"/>
    <w:rsid w:val="009E1093"/>
    <w:rsid w:val="009E5E35"/>
    <w:rsid w:val="00A353CA"/>
    <w:rsid w:val="00A874FB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40A18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2020-04-01T19:15:00Z</cp:lastPrinted>
  <dcterms:created xsi:type="dcterms:W3CDTF">2020-04-01T19:18:00Z</dcterms:created>
  <dcterms:modified xsi:type="dcterms:W3CDTF">2020-04-01T19:18:00Z</dcterms:modified>
</cp:coreProperties>
</file>