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B7146B8" w:rsidR="00E52AEF" w:rsidRPr="00E52AEF" w:rsidRDefault="00FD6FB5" w:rsidP="00D80380">
      <w:pPr>
        <w:jc w:val="center"/>
      </w:pPr>
      <w:r w:rsidRPr="00FD6FB5">
        <w:rPr>
          <w:sz w:val="32"/>
          <w:szCs w:val="32"/>
        </w:rPr>
        <w:t>Exercício de Termos Relacionados ao Verbo – Complementos Verbais</w:t>
      </w:r>
      <w:r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1100B01A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1) (UPM – SP) Ornemos nossas testas com as flores, e façamos de feno um brando leito; prendamo-nos, Marília, em laço estreito, gozemos do prazer de sãos amores (…)</w:t>
      </w:r>
    </w:p>
    <w:p w14:paraId="62709E03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(…) aproveite-se o tempo, antes que faça o estrago de roubar ao corpo as forças e ao semblante a graça.</w:t>
      </w:r>
    </w:p>
    <w:p w14:paraId="156AC301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 xml:space="preserve">                                                   (Tomás Antônio Gonzaga)</w:t>
      </w:r>
    </w:p>
    <w:p w14:paraId="3BC7BA5B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7845095A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No poema, “roubar” exigiu objeto direto e indireto. Assinale a alternativa que contém verbo empregado do mesmo modo.</w:t>
      </w:r>
    </w:p>
    <w:p w14:paraId="0B84A8CD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7B4C718C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a) Ele insistiu comigo sobre a questão da assinatura da revista.</w:t>
      </w:r>
    </w:p>
    <w:p w14:paraId="3EAD0717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b) Emendou as peças para formar o desenho de uma casa.</w:t>
      </w:r>
    </w:p>
    <w:p w14:paraId="0EF5C152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c) Encontrou ao fim do dia o endereço desejado.</w:t>
      </w:r>
    </w:p>
    <w:p w14:paraId="0506109A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d) Só ontem me avisou de sua viagem.</w:t>
      </w:r>
    </w:p>
    <w:p w14:paraId="650BCBE6" w14:textId="77777777" w:rsid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54B7A50F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2) A análise sintática é definida pela relação que se estabelece entre palavras ou grupos de palavras dentro de um contexto. Relacione a 2ª coluna de acordo com a 1ª, observando a correta classificação dos termos destacados. A seguir, assinale a alternativa CORRETA:</w:t>
      </w:r>
    </w:p>
    <w:p w14:paraId="2444045F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606874C5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Objeto direto preposicionado</w:t>
      </w:r>
    </w:p>
    <w:p w14:paraId="2254959D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Objeto indireto</w:t>
      </w:r>
    </w:p>
    <w:p w14:paraId="21FC7F07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Complemento nominal</w:t>
      </w:r>
    </w:p>
    <w:p w14:paraId="6EA204F5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Agente da passiva</w:t>
      </w:r>
    </w:p>
    <w:p w14:paraId="58A52DE7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FD6FB5">
        <w:rPr>
          <w:rFonts w:ascii="Lato" w:hAnsi="Lato"/>
          <w:color w:val="000000"/>
          <w:shd w:val="clear" w:color="auto" w:fill="FFFFFF"/>
        </w:rPr>
        <w:t xml:space="preserve">(  </w:t>
      </w:r>
      <w:proofErr w:type="gramEnd"/>
      <w:r w:rsidRPr="00FD6FB5">
        <w:rPr>
          <w:rFonts w:ascii="Lato" w:hAnsi="Lato"/>
          <w:color w:val="000000"/>
          <w:shd w:val="clear" w:color="auto" w:fill="FFFFFF"/>
        </w:rPr>
        <w:t xml:space="preserve">  ) “ A geração passada é sempre criticada pela próxima.”</w:t>
      </w:r>
    </w:p>
    <w:p w14:paraId="53DEDD58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27DE5E6C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FD6FB5">
        <w:rPr>
          <w:rFonts w:ascii="Lato" w:hAnsi="Lato"/>
          <w:color w:val="000000"/>
          <w:shd w:val="clear" w:color="auto" w:fill="FFFFFF"/>
        </w:rPr>
        <w:t xml:space="preserve">(  </w:t>
      </w:r>
      <w:proofErr w:type="gramEnd"/>
      <w:r w:rsidRPr="00FD6FB5">
        <w:rPr>
          <w:rFonts w:ascii="Lato" w:hAnsi="Lato"/>
          <w:color w:val="000000"/>
          <w:shd w:val="clear" w:color="auto" w:fill="FFFFFF"/>
        </w:rPr>
        <w:t xml:space="preserve">  ) “ Para muitos a casa própria é a realização de um sonho.”</w:t>
      </w:r>
    </w:p>
    <w:p w14:paraId="18D92CD4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5E998174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FD6FB5">
        <w:rPr>
          <w:rFonts w:ascii="Lato" w:hAnsi="Lato"/>
          <w:color w:val="000000"/>
          <w:shd w:val="clear" w:color="auto" w:fill="FFFFFF"/>
        </w:rPr>
        <w:t xml:space="preserve">(  </w:t>
      </w:r>
      <w:proofErr w:type="gramEnd"/>
      <w:r w:rsidRPr="00FD6FB5">
        <w:rPr>
          <w:rFonts w:ascii="Lato" w:hAnsi="Lato"/>
          <w:color w:val="000000"/>
          <w:shd w:val="clear" w:color="auto" w:fill="FFFFFF"/>
        </w:rPr>
        <w:t xml:space="preserve">  ) “ A violência é um mal que atinge a todos.”</w:t>
      </w:r>
    </w:p>
    <w:p w14:paraId="42082112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4CE998E3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FD6FB5">
        <w:rPr>
          <w:rFonts w:ascii="Lato" w:hAnsi="Lato"/>
          <w:color w:val="000000"/>
          <w:shd w:val="clear" w:color="auto" w:fill="FFFFFF"/>
        </w:rPr>
        <w:t xml:space="preserve">(  </w:t>
      </w:r>
      <w:proofErr w:type="gramEnd"/>
      <w:r w:rsidRPr="00FD6FB5">
        <w:rPr>
          <w:rFonts w:ascii="Lato" w:hAnsi="Lato"/>
          <w:color w:val="000000"/>
          <w:shd w:val="clear" w:color="auto" w:fill="FFFFFF"/>
        </w:rPr>
        <w:t xml:space="preserve">  ) “… Aponte-me um indivíduo que não necessite de carinho.”</w:t>
      </w:r>
    </w:p>
    <w:p w14:paraId="389B2524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32ECA667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a) 3, 4, 2, 1</w:t>
      </w:r>
    </w:p>
    <w:p w14:paraId="3BB88C78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b) 1, 3, 2, 4</w:t>
      </w:r>
    </w:p>
    <w:p w14:paraId="31F1A346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c) 2, 1, 4, 3</w:t>
      </w:r>
    </w:p>
    <w:p w14:paraId="1E117971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d) 4, 3, 1, 2</w:t>
      </w:r>
    </w:p>
    <w:p w14:paraId="3978A983" w14:textId="77777777" w:rsid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1F6CA2B1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3) Nas frases: As ruas foram lavadas pela chuva / Tinha grande amor à humanidade / Ele é carente de virtudes. Os termos destacados são, respectivamente:</w:t>
      </w:r>
    </w:p>
    <w:p w14:paraId="25AA3472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0DAAD295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a) complemento nominal, agente da passiva, complemento nominal</w:t>
      </w:r>
    </w:p>
    <w:p w14:paraId="6D5D5772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b) agente da passiva, complemento nominal, objeto indireto</w:t>
      </w:r>
    </w:p>
    <w:p w14:paraId="30F0AEE5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c) objeto indireto, objeto direto preposicionado, objeto indireto</w:t>
      </w:r>
    </w:p>
    <w:p w14:paraId="1C72520C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d) agente da passiva, complemento nominal, complemento nominal</w:t>
      </w:r>
    </w:p>
    <w:p w14:paraId="2A3F0B15" w14:textId="77777777" w:rsid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4F98F194" w14:textId="77777777" w:rsid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68C25B71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4) “Não faças a outrem o que não queres que te façam.” Na oração “não faças a outrem “, a expressão sublinhada é:</w:t>
      </w:r>
    </w:p>
    <w:p w14:paraId="033AEA07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0630B835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a) objeto indireto</w:t>
      </w:r>
    </w:p>
    <w:p w14:paraId="16177C6F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b) objeto direto preposicionado</w:t>
      </w:r>
    </w:p>
    <w:p w14:paraId="1E0D7B1E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c) sujeito da passiva</w:t>
      </w:r>
    </w:p>
    <w:p w14:paraId="0638FF76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d) adjunto adverbial de modo</w:t>
      </w:r>
    </w:p>
    <w:p w14:paraId="768D6A97" w14:textId="77777777" w:rsid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53AD0D9F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5) Assinale a frase em que ocorre objeto direto preposicionado:</w:t>
      </w:r>
    </w:p>
    <w:p w14:paraId="30F0745A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</w:p>
    <w:p w14:paraId="13AC6BED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a) Ainda não respondi à carta de Beatriz.</w:t>
      </w:r>
    </w:p>
    <w:p w14:paraId="58B524A9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b) Muitos encontram a paz servindo o próximo.</w:t>
      </w:r>
    </w:p>
    <w:p w14:paraId="384C3EC3" w14:textId="77777777" w:rsidR="00FD6FB5" w:rsidRPr="00FD6FB5" w:rsidRDefault="00FD6FB5" w:rsidP="00FD6FB5">
      <w:pPr>
        <w:rPr>
          <w:rFonts w:ascii="Lato" w:hAnsi="Lato"/>
          <w:color w:val="000000"/>
          <w:shd w:val="clear" w:color="auto" w:fill="FFFFFF"/>
        </w:rPr>
      </w:pPr>
      <w:r w:rsidRPr="00FD6FB5">
        <w:rPr>
          <w:rFonts w:ascii="Lato" w:hAnsi="Lato"/>
          <w:color w:val="000000"/>
          <w:shd w:val="clear" w:color="auto" w:fill="FFFFFF"/>
        </w:rPr>
        <w:t>c) Quem resiste a seus encantos?</w:t>
      </w:r>
    </w:p>
    <w:p w14:paraId="4D79E8C4" w14:textId="601090BC" w:rsidR="00015161" w:rsidRDefault="00FD6FB5" w:rsidP="00FD6FB5">
      <w:pPr>
        <w:rPr>
          <w:rFonts w:ascii="Times New Roman" w:eastAsia="Times New Roman" w:hAnsi="Times New Roman" w:cs="Times New Roman"/>
          <w:lang w:eastAsia="pt-BR"/>
        </w:rPr>
      </w:pPr>
      <w:r w:rsidRPr="00FD6FB5">
        <w:rPr>
          <w:rFonts w:ascii="Lato" w:hAnsi="Lato"/>
          <w:color w:val="000000"/>
          <w:shd w:val="clear" w:color="auto" w:fill="FFFFFF"/>
        </w:rPr>
        <w:t>d) Será que as barbas longas honram mais a quem as cultiva?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62EC4766" w:rsidR="00711E74" w:rsidRPr="00711E74" w:rsidRDefault="00FD6FB5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20DA21B1" w14:textId="1D7BF1FB" w:rsidR="006B714C" w:rsidRPr="00711E74" w:rsidRDefault="00FD6FB5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D</w:t>
            </w:r>
          </w:p>
        </w:tc>
        <w:tc>
          <w:tcPr>
            <w:tcW w:w="1463" w:type="dxa"/>
          </w:tcPr>
          <w:p w14:paraId="2C919288" w14:textId="36FEE4C7" w:rsidR="007237E9" w:rsidRPr="00E76C52" w:rsidRDefault="00FD6FB5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6B9B81C7" w:rsidR="007237E9" w:rsidRPr="00B0024C" w:rsidRDefault="00FD6FB5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49599B0F" w14:textId="47CEA72E" w:rsidR="006B714C" w:rsidRPr="008C38C0" w:rsidRDefault="00FD6FB5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FD6FB5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2020-04-07T15:38:00Z</cp:lastPrinted>
  <dcterms:created xsi:type="dcterms:W3CDTF">2020-04-07T15:39:00Z</dcterms:created>
  <dcterms:modified xsi:type="dcterms:W3CDTF">2020-04-07T15:39:00Z</dcterms:modified>
</cp:coreProperties>
</file>