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ADFD236" w:rsidR="00E52AEF" w:rsidRPr="00802637" w:rsidRDefault="00DF6953" w:rsidP="00802637">
      <w:pPr>
        <w:jc w:val="center"/>
        <w:rPr>
          <w:sz w:val="32"/>
          <w:szCs w:val="32"/>
        </w:rPr>
      </w:pPr>
      <w:r w:rsidRPr="00DF6953">
        <w:rPr>
          <w:sz w:val="32"/>
          <w:szCs w:val="32"/>
        </w:rPr>
        <w:t>Exercício de Variação Lingüística</w:t>
      </w:r>
      <w:r w:rsidR="005D2F39"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802637">
        <w:rPr>
          <w:sz w:val="32"/>
          <w:szCs w:val="32"/>
        </w:rPr>
        <w:t xml:space="preserve"> </w:t>
      </w:r>
      <w:r>
        <w:rPr>
          <w:sz w:val="32"/>
          <w:szCs w:val="32"/>
        </w:rPr>
        <w:t>Português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7B90C449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Questão 1 – Com base nas regras de ortografia, e considerando o significado das palavras, assinale a alternativa cuja oração apresenta todas as palavras escritas corretamente.</w:t>
      </w:r>
    </w:p>
    <w:p w14:paraId="7BC7246B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21CD1F79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a) Campanhas educativas são importantes estratégias de conscientização</w:t>
      </w:r>
    </w:p>
    <w:p w14:paraId="553D2F82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b) Condução de veículo em alta velocidade representa grave inflação de trânsito.</w:t>
      </w:r>
    </w:p>
    <w:p w14:paraId="2754842A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c) O comprimento da legislação é essencial para a paz no trânsito.</w:t>
      </w:r>
    </w:p>
    <w:p w14:paraId="705F1559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d) Todo motorista deve usar o sinto de segurança.</w:t>
      </w:r>
    </w:p>
    <w:p w14:paraId="5D02478B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0AC2EC39" w14:textId="71E799C0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Questão 2 – Observe a charge abaixo e marque a alternativa correta CORRETA:</w:t>
      </w:r>
    </w:p>
    <w:p w14:paraId="72ED07F7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0A5796F4" w14:textId="4BDEA2E2" w:rsidR="00DF6953" w:rsidRPr="00DF6953" w:rsidRDefault="00DF6953" w:rsidP="00DF6953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2A61BEB0" wp14:editId="6304D7FB">
            <wp:extent cx="3813175" cy="13544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6CACE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7FDF3B91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a) Pelo tipo de linguagem usada pelo Chico Bento, eles não conseguem se comunicar.</w:t>
      </w:r>
    </w:p>
    <w:p w14:paraId="31FD17BF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b) Evidenciamos um uso culto da linguagem, visto que eles personagens são estudante e professora.</w:t>
      </w:r>
    </w:p>
    <w:p w14:paraId="5584CDC8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c) Não há nenhum tipo de problema com a linguagem usada por Chico Bento, podendo ser utilizada também em trabalhos escolares, requerimentos…</w:t>
      </w:r>
    </w:p>
    <w:p w14:paraId="62D751DD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d) A fala de Chico Bento faz o uso coloquial da linguagem, motivado por diversos fatores (regional, escolaridade, idade, financeiro e etc).</w:t>
      </w:r>
    </w:p>
    <w:p w14:paraId="35C0B2FC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796C6DD0" w14:textId="371B84C1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Questão 3 – A partir da leitura do poema Pronominais e o seu contexto de criação, podemos considerar CORRETAMENTE que:</w:t>
      </w:r>
    </w:p>
    <w:p w14:paraId="4FBDBF4B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3D608E77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Pronominais</w:t>
      </w:r>
    </w:p>
    <w:p w14:paraId="3C464C7D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6FF12868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Dê-me um cigarro</w:t>
      </w:r>
    </w:p>
    <w:p w14:paraId="11A8052F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75DBA906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Diz a gramática</w:t>
      </w:r>
    </w:p>
    <w:p w14:paraId="06F039ED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48EAFE8E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Do professor e do aluno</w:t>
      </w:r>
    </w:p>
    <w:p w14:paraId="7A347608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49A1190D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E do mulato sabido</w:t>
      </w:r>
    </w:p>
    <w:p w14:paraId="444AE336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07FB6025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Mas o bom negro e o bom branco</w:t>
      </w:r>
    </w:p>
    <w:p w14:paraId="51A41088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1E1B07E0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Da Nação Brasileira</w:t>
      </w:r>
    </w:p>
    <w:p w14:paraId="0E09E762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2CFE4743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Dizem todos os dias</w:t>
      </w:r>
    </w:p>
    <w:p w14:paraId="320092B5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5B08FA86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Deixa disso camarada</w:t>
      </w:r>
    </w:p>
    <w:p w14:paraId="027FDF8B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7EAF8A72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Me dá um cigarro.</w:t>
      </w:r>
    </w:p>
    <w:p w14:paraId="2F5F250A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701CB125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(ANDRADE, O. Obras completas, Volumes 6-7. Rio de Janeiro: Civilização Brasileira, 1972)</w:t>
      </w:r>
    </w:p>
    <w:p w14:paraId="17C4C158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723A0BD5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a) Oswald de Andrade tinha intenção de criar uma nova forma de falar no Brasil.</w:t>
      </w:r>
    </w:p>
    <w:p w14:paraId="37E4D36E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b) a comparação entre o primeiro e o último verso exemplifica de forma clara uma das muitas diferenças existentes entre a língua que a gramática normativa considera correta e a língua efetivamente falada pela maioria das pessoas.</w:t>
      </w:r>
    </w:p>
    <w:p w14:paraId="608FEFE9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c) no poema percebemos claramente vemos a importância da gramática normativa para o poeta.</w:t>
      </w:r>
    </w:p>
    <w:p w14:paraId="0CF3AC64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d) o primeiro verso de Pronominais segue a forma falada no cotidiano das pessoas cultas, que frequentaram a escola e que são da classe alta.</w:t>
      </w:r>
    </w:p>
    <w:p w14:paraId="44E7399F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7B293DA2" w14:textId="3C9F435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Questão 4 – Nos versos de um menino de 12 anos, o emprego da palavra “Gerimum” grafada com a letra “g” tem por objetivo… Marque a resposta correta:</w:t>
      </w:r>
    </w:p>
    <w:p w14:paraId="782E70BA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28A77998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Sítio Gerimum</w:t>
      </w:r>
    </w:p>
    <w:p w14:paraId="3BF096F5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Este é o meu lugar […]</w:t>
      </w:r>
    </w:p>
    <w:p w14:paraId="17DC0D92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Meu Gerimum é com g</w:t>
      </w:r>
    </w:p>
    <w:p w14:paraId="70016856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Você pode ter estranhado</w:t>
      </w:r>
    </w:p>
    <w:p w14:paraId="010CA455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Gerimum em abundância</w:t>
      </w:r>
    </w:p>
    <w:p w14:paraId="5D08F25F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Aqui era plantado</w:t>
      </w:r>
    </w:p>
    <w:p w14:paraId="3B4707C5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E com a letra g</w:t>
      </w:r>
    </w:p>
    <w:p w14:paraId="2F01ED07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Meu lugar foi registrado</w:t>
      </w:r>
    </w:p>
    <w:p w14:paraId="77EF04EC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279CDAB5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OLIVEIRA, H. D. Língua Portuguesa, n. 88, fev. 2013 (fragmento).</w:t>
      </w:r>
    </w:p>
    <w:p w14:paraId="477F06BA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6F31F784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a) reafirmar discursivamente a forte relação do falante com seu lugar de origem.</w:t>
      </w:r>
    </w:p>
    <w:p w14:paraId="6AF17D02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b) confirmar o uso da norma-padrão em contexto da linguagem poética.</w:t>
      </w:r>
    </w:p>
    <w:p w14:paraId="4D55B1E2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c) enfatizar um processo recorrente na transformação da língua portuguesa.</w:t>
      </w:r>
    </w:p>
    <w:p w14:paraId="6B960430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d) registrar a diversidade étnica e linguística presente no território brasileiro.</w:t>
      </w:r>
    </w:p>
    <w:p w14:paraId="3D8F0D96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57FB6273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37D2BC16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01375C29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348F0060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54FCF882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47A47C8A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2277DC03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17F1E9DD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050365EE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74E02976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5B4955BC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4D2904C1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06DAEAC6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57C36108" w14:textId="77777777" w:rsid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752BA483" w14:textId="0733B470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lastRenderedPageBreak/>
        <w:t xml:space="preserve">Questão </w:t>
      </w:r>
      <w:r>
        <w:rPr>
          <w:rFonts w:ascii="Times New Roman" w:eastAsia="Times New Roman" w:hAnsi="Times New Roman" w:cs="Times New Roman"/>
          <w:lang w:eastAsia="pt-BR"/>
        </w:rPr>
        <w:t>5</w:t>
      </w:r>
      <w:r w:rsidRPr="00DF6953">
        <w:rPr>
          <w:rFonts w:ascii="Times New Roman" w:eastAsia="Times New Roman" w:hAnsi="Times New Roman" w:cs="Times New Roman"/>
          <w:lang w:eastAsia="pt-BR"/>
        </w:rPr>
        <w:t xml:space="preserve"> – Analise a tirinha e marque a resposta </w:t>
      </w:r>
      <w:r w:rsidRPr="00DF6953">
        <w:rPr>
          <w:rFonts w:ascii="Times New Roman" w:eastAsia="Times New Roman" w:hAnsi="Times New Roman" w:cs="Times New Roman"/>
          <w:b/>
          <w:bCs/>
          <w:lang w:eastAsia="pt-BR"/>
        </w:rPr>
        <w:t>CORRETA</w:t>
      </w:r>
      <w:r w:rsidRPr="00DF6953">
        <w:rPr>
          <w:rFonts w:ascii="Times New Roman" w:eastAsia="Times New Roman" w:hAnsi="Times New Roman" w:cs="Times New Roman"/>
          <w:lang w:eastAsia="pt-BR"/>
        </w:rPr>
        <w:t>:</w:t>
      </w:r>
    </w:p>
    <w:p w14:paraId="26533831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619F7A5A" w14:textId="7D868719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43340B13" wp14:editId="27EB00B2">
            <wp:extent cx="4080510" cy="29933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5C4A2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</w:p>
    <w:p w14:paraId="49F550F2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a) “Tá legal, espertinho! Onde é que você esteve?!”</w:t>
      </w:r>
    </w:p>
    <w:p w14:paraId="632F2270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b) “E lembre-se: se você disser uma mentira, os seus chifres cairão!”</w:t>
      </w:r>
    </w:p>
    <w:p w14:paraId="22490A51" w14:textId="77777777" w:rsidR="00DF6953" w:rsidRPr="00DF6953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c) “…e ela me deu um anel mágico que me levou a um tesouro”</w:t>
      </w:r>
    </w:p>
    <w:p w14:paraId="5FE917A7" w14:textId="671D80EB" w:rsidR="009E5E35" w:rsidRPr="008C2BC5" w:rsidRDefault="00DF6953" w:rsidP="00DF6953">
      <w:pPr>
        <w:rPr>
          <w:rFonts w:ascii="Times New Roman" w:eastAsia="Times New Roman" w:hAnsi="Times New Roman" w:cs="Times New Roman"/>
          <w:lang w:eastAsia="pt-BR"/>
        </w:rPr>
      </w:pPr>
      <w:r w:rsidRPr="00DF6953">
        <w:rPr>
          <w:rFonts w:ascii="Times New Roman" w:eastAsia="Times New Roman" w:hAnsi="Times New Roman" w:cs="Times New Roman"/>
          <w:lang w:eastAsia="pt-BR"/>
        </w:rPr>
        <w:t>d) “Estou atrasado porque ajudei uma velhinha a atravessar a rua…”</w:t>
      </w:r>
      <w:r w:rsidR="009E5E35" w:rsidRPr="008C2BC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659DE57B" w:rsidR="00B9732E" w:rsidRPr="00CE1840" w:rsidRDefault="00DF695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C379D11" w14:textId="757993BF" w:rsidR="00B9732E" w:rsidRPr="00CE1840" w:rsidRDefault="00DF695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2C919288" w14:textId="5425EE16" w:rsidR="00DC69A6" w:rsidRPr="00CE1840" w:rsidRDefault="00DF695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4E2BAAD1" w:rsidR="00B9732E" w:rsidRPr="00CE1840" w:rsidRDefault="00DF6953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4A204A48" w:rsidR="00B9732E" w:rsidRPr="00CE1840" w:rsidRDefault="00AB360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E97FA" w14:textId="77777777" w:rsidR="00C4643A" w:rsidRDefault="00C4643A" w:rsidP="00EB593E">
      <w:r>
        <w:separator/>
      </w:r>
    </w:p>
  </w:endnote>
  <w:endnote w:type="continuationSeparator" w:id="0">
    <w:p w14:paraId="2B6FB8BE" w14:textId="77777777" w:rsidR="00C4643A" w:rsidRDefault="00C4643A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C40A18" w:rsidRDefault="00C4643A" w:rsidP="00EB593E">
    <w:pPr>
      <w:pStyle w:val="Rodap"/>
      <w:jc w:val="center"/>
    </w:pPr>
    <w:hyperlink r:id="rId1" w:history="1">
      <w:r w:rsidR="00C40A1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3DC0D" w14:textId="77777777" w:rsidR="00C4643A" w:rsidRDefault="00C4643A" w:rsidP="00EB593E">
      <w:r>
        <w:separator/>
      </w:r>
    </w:p>
  </w:footnote>
  <w:footnote w:type="continuationSeparator" w:id="0">
    <w:p w14:paraId="6B4BFB99" w14:textId="77777777" w:rsidR="00C4643A" w:rsidRDefault="00C4643A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28D"/>
    <w:rsid w:val="001E4F28"/>
    <w:rsid w:val="00207B5D"/>
    <w:rsid w:val="00213989"/>
    <w:rsid w:val="00261CD3"/>
    <w:rsid w:val="002740D8"/>
    <w:rsid w:val="00311C81"/>
    <w:rsid w:val="003317D1"/>
    <w:rsid w:val="003372AA"/>
    <w:rsid w:val="00366974"/>
    <w:rsid w:val="003A070A"/>
    <w:rsid w:val="003D0ED3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D2F39"/>
    <w:rsid w:val="005E6BFA"/>
    <w:rsid w:val="005F6D9B"/>
    <w:rsid w:val="005F6FB3"/>
    <w:rsid w:val="005F7336"/>
    <w:rsid w:val="006009E5"/>
    <w:rsid w:val="00617345"/>
    <w:rsid w:val="00672C4C"/>
    <w:rsid w:val="006C1F00"/>
    <w:rsid w:val="006C3DD4"/>
    <w:rsid w:val="006D75F0"/>
    <w:rsid w:val="006E0E34"/>
    <w:rsid w:val="00737878"/>
    <w:rsid w:val="00745A2E"/>
    <w:rsid w:val="007C37B2"/>
    <w:rsid w:val="007C3AB9"/>
    <w:rsid w:val="007D7C7A"/>
    <w:rsid w:val="007E6BDB"/>
    <w:rsid w:val="007F009A"/>
    <w:rsid w:val="00802637"/>
    <w:rsid w:val="008101D0"/>
    <w:rsid w:val="00816BB2"/>
    <w:rsid w:val="00850087"/>
    <w:rsid w:val="008B47AA"/>
    <w:rsid w:val="008C2BC5"/>
    <w:rsid w:val="00963840"/>
    <w:rsid w:val="009947E5"/>
    <w:rsid w:val="009A13F3"/>
    <w:rsid w:val="009C1261"/>
    <w:rsid w:val="009E1093"/>
    <w:rsid w:val="009E5E35"/>
    <w:rsid w:val="00A353CA"/>
    <w:rsid w:val="00A82B6A"/>
    <w:rsid w:val="00A874FB"/>
    <w:rsid w:val="00AB3600"/>
    <w:rsid w:val="00AC17B8"/>
    <w:rsid w:val="00AF48D2"/>
    <w:rsid w:val="00B0315D"/>
    <w:rsid w:val="00B0519A"/>
    <w:rsid w:val="00B61BA9"/>
    <w:rsid w:val="00B64319"/>
    <w:rsid w:val="00B65C0F"/>
    <w:rsid w:val="00B9732E"/>
    <w:rsid w:val="00BB7443"/>
    <w:rsid w:val="00C40A18"/>
    <w:rsid w:val="00C4643A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DF6953"/>
    <w:rsid w:val="00E00B7E"/>
    <w:rsid w:val="00E11966"/>
    <w:rsid w:val="00E15589"/>
    <w:rsid w:val="00E22EDD"/>
    <w:rsid w:val="00E3251B"/>
    <w:rsid w:val="00E340FF"/>
    <w:rsid w:val="00E52AEF"/>
    <w:rsid w:val="00E55000"/>
    <w:rsid w:val="00E70AAA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2020-04-01T19:21:00Z</cp:lastPrinted>
  <dcterms:created xsi:type="dcterms:W3CDTF">2020-04-01T20:22:00Z</dcterms:created>
  <dcterms:modified xsi:type="dcterms:W3CDTF">2020-05-21T00:56:00Z</dcterms:modified>
</cp:coreProperties>
</file>