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E903C8A" w:rsidR="00E52AEF" w:rsidRPr="00E52AEF" w:rsidRDefault="000B4088" w:rsidP="00D80380">
      <w:pPr>
        <w:jc w:val="center"/>
      </w:pPr>
      <w:r w:rsidRPr="000B4088">
        <w:rPr>
          <w:sz w:val="32"/>
          <w:szCs w:val="32"/>
        </w:rPr>
        <w:t>Exercício de Vozes e Aspectos Verbais – Voz Passiva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F40320D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0B4088">
        <w:rPr>
          <w:rFonts w:ascii="Times New Roman" w:eastAsia="Times New Roman" w:hAnsi="Times New Roman" w:cs="Times New Roman"/>
          <w:lang w:eastAsia="pt-BR"/>
        </w:rPr>
        <w:t>1)  “</w:t>
      </w:r>
      <w:proofErr w:type="gramEnd"/>
      <w:r w:rsidRPr="000B4088">
        <w:rPr>
          <w:rFonts w:ascii="Times New Roman" w:eastAsia="Times New Roman" w:hAnsi="Times New Roman" w:cs="Times New Roman"/>
          <w:lang w:eastAsia="pt-BR"/>
        </w:rPr>
        <w:t>As crianças constituíam, desde o início, um segmento importante do público …”</w:t>
      </w:r>
    </w:p>
    <w:p w14:paraId="6CCD06BE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1088A80E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A forma verbal resultante da transposição da frase acima para a voz passiva é:</w:t>
      </w:r>
    </w:p>
    <w:p w14:paraId="65A3CC78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57E7F7F3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a) foi constituído</w:t>
      </w:r>
    </w:p>
    <w:p w14:paraId="792015BE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b) eram constituídas.</w:t>
      </w:r>
    </w:p>
    <w:p w14:paraId="5EEF0C83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c) constituíam-se.</w:t>
      </w:r>
    </w:p>
    <w:p w14:paraId="13BFEC69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d) era constituído.</w:t>
      </w:r>
    </w:p>
    <w:p w14:paraId="47CE3F6C" w14:textId="77777777" w:rsid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44DD446C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2) A frase em que o verbo se apresenta na voz passiva é:</w:t>
      </w:r>
    </w:p>
    <w:p w14:paraId="7796B9A0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6C5C1985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a) … que era encantador e apaixonado por si mesmo em igual medida.</w:t>
      </w:r>
    </w:p>
    <w:p w14:paraId="244C00D3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b) … como ele costumava escrever seu nome …</w:t>
      </w:r>
    </w:p>
    <w:p w14:paraId="12C85BB9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c) Era um ser totalmente urbano que jamais teve muito a dizer sobre os encantos da natureza.</w:t>
      </w:r>
    </w:p>
    <w:p w14:paraId="2B737D1C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d) Quando criança, Mozart foi anunciado em Londres como “prodígio” e “gênio”.</w:t>
      </w:r>
    </w:p>
    <w:p w14:paraId="10312111" w14:textId="77777777" w:rsid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089357CB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3) “É impossível que nossos homens políticos não tenham conservado um resto de idealismo”</w:t>
      </w:r>
    </w:p>
    <w:p w14:paraId="179BB834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4BF651DF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A forma verbal resultante da transposição da frase acima para a voz passiva é:</w:t>
      </w:r>
    </w:p>
    <w:p w14:paraId="43AFAD94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45A2F13D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a) conservassem.</w:t>
      </w:r>
    </w:p>
    <w:p w14:paraId="170D8F46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b) tenha sido conservado.</w:t>
      </w:r>
    </w:p>
    <w:p w14:paraId="7E3E294C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c) fora conservado.</w:t>
      </w:r>
    </w:p>
    <w:p w14:paraId="31C343A5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d) tenham sido conservados.</w:t>
      </w:r>
    </w:p>
    <w:p w14:paraId="0F38C6D9" w14:textId="77777777" w:rsid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2B06CE4F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4) “… aquelas que um observador pode vislumbrar a partir do Museu de Arte Contemporânea de Niterói…”</w:t>
      </w:r>
    </w:p>
    <w:p w14:paraId="3F257D79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1C4B5D75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Transpondo-se a frase acima para a voz passiva, a forma verbal resultante será:</w:t>
      </w:r>
    </w:p>
    <w:p w14:paraId="124D0475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2FB0C3C3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a) pode ser vislumbrado.</w:t>
      </w:r>
    </w:p>
    <w:p w14:paraId="2B52DFB7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b) vislumbra-se.</w:t>
      </w:r>
    </w:p>
    <w:p w14:paraId="255D3B16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c) podem ser vislumbradas.</w:t>
      </w:r>
    </w:p>
    <w:p w14:paraId="04B07909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d) pode-se vislumbrar.</w:t>
      </w:r>
    </w:p>
    <w:p w14:paraId="72BE726D" w14:textId="77777777" w:rsid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01201109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5) A frase que NÃO admite transposição para a voz passiva está em:</w:t>
      </w:r>
    </w:p>
    <w:p w14:paraId="463A33AD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</w:p>
    <w:p w14:paraId="41DD5089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a) Quando Rodolfo surgiu…</w:t>
      </w:r>
    </w:p>
    <w:p w14:paraId="62677128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b) … adquiriu as impressoras…</w:t>
      </w:r>
    </w:p>
    <w:p w14:paraId="356D001F" w14:textId="77777777" w:rsidR="000B4088" w:rsidRPr="000B4088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c) … e sustentar, às vezes, família numerosa.</w:t>
      </w:r>
    </w:p>
    <w:p w14:paraId="4D79E8C4" w14:textId="31AA7104" w:rsidR="00015161" w:rsidRDefault="000B4088" w:rsidP="000B4088">
      <w:pPr>
        <w:rPr>
          <w:rFonts w:ascii="Times New Roman" w:eastAsia="Times New Roman" w:hAnsi="Times New Roman" w:cs="Times New Roman"/>
          <w:lang w:eastAsia="pt-BR"/>
        </w:rPr>
      </w:pPr>
      <w:r w:rsidRPr="000B4088">
        <w:rPr>
          <w:rFonts w:ascii="Times New Roman" w:eastAsia="Times New Roman" w:hAnsi="Times New Roman" w:cs="Times New Roman"/>
          <w:lang w:eastAsia="pt-BR"/>
        </w:rPr>
        <w:t>d) … acolheu-o como patrono.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8333A3A" w:rsidR="00983981" w:rsidRPr="00CE1840" w:rsidRDefault="000B408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204D8742" w:rsidR="00B9732E" w:rsidRPr="00CE1840" w:rsidRDefault="000B408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594AADB1" w:rsidR="00307BD5" w:rsidRPr="00CE1840" w:rsidRDefault="000B408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20F63A6A" w:rsidR="00B9732E" w:rsidRPr="00CE1840" w:rsidRDefault="000B408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212BC98E" w:rsidR="00B9732E" w:rsidRPr="00CE1840" w:rsidRDefault="000B408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7777777" w:rsidR="00B9732E" w:rsidRDefault="00B9732E" w:rsidP="0059394D">
      <w:pPr>
        <w:jc w:val="both"/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4CABB73F" w14:textId="505B93A2" w:rsidR="009A1DB5" w:rsidRPr="00CE1840" w:rsidRDefault="009A1DB5" w:rsidP="0059394D">
      <w:pPr>
        <w:jc w:val="both"/>
      </w:pPr>
    </w:p>
    <w:sectPr w:rsidR="009A1DB5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5BA18" w14:textId="77777777" w:rsidR="005F5BCE" w:rsidRDefault="005F5BCE" w:rsidP="00EB593E">
      <w:r>
        <w:separator/>
      </w:r>
    </w:p>
  </w:endnote>
  <w:endnote w:type="continuationSeparator" w:id="0">
    <w:p w14:paraId="286F67DF" w14:textId="77777777" w:rsidR="005F5BCE" w:rsidRDefault="005F5BC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5F5BCE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01672" w14:textId="77777777" w:rsidR="005F5BCE" w:rsidRDefault="005F5BCE" w:rsidP="00EB593E">
      <w:r>
        <w:separator/>
      </w:r>
    </w:p>
  </w:footnote>
  <w:footnote w:type="continuationSeparator" w:id="0">
    <w:p w14:paraId="5285DA01" w14:textId="77777777" w:rsidR="005F5BCE" w:rsidRDefault="005F5BC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25397"/>
    <w:rsid w:val="00044463"/>
    <w:rsid w:val="00044FEA"/>
    <w:rsid w:val="00050167"/>
    <w:rsid w:val="000541F8"/>
    <w:rsid w:val="000622C0"/>
    <w:rsid w:val="00063F3B"/>
    <w:rsid w:val="00080A51"/>
    <w:rsid w:val="000854F5"/>
    <w:rsid w:val="00093BB8"/>
    <w:rsid w:val="000965A9"/>
    <w:rsid w:val="000A29B5"/>
    <w:rsid w:val="000A6D73"/>
    <w:rsid w:val="000B4088"/>
    <w:rsid w:val="000C4036"/>
    <w:rsid w:val="000D5867"/>
    <w:rsid w:val="000E65DC"/>
    <w:rsid w:val="000E7A4B"/>
    <w:rsid w:val="00114881"/>
    <w:rsid w:val="00135B5A"/>
    <w:rsid w:val="00137AD6"/>
    <w:rsid w:val="0014328B"/>
    <w:rsid w:val="00151911"/>
    <w:rsid w:val="001530AF"/>
    <w:rsid w:val="001660C0"/>
    <w:rsid w:val="00167516"/>
    <w:rsid w:val="0017270F"/>
    <w:rsid w:val="001B0512"/>
    <w:rsid w:val="001B4735"/>
    <w:rsid w:val="001C0C4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45FD"/>
    <w:rsid w:val="004C4723"/>
    <w:rsid w:val="004D04DA"/>
    <w:rsid w:val="004D3525"/>
    <w:rsid w:val="004F21A2"/>
    <w:rsid w:val="004F2BD5"/>
    <w:rsid w:val="00532117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5BCE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7D59"/>
    <w:rsid w:val="0069212E"/>
    <w:rsid w:val="00692A0B"/>
    <w:rsid w:val="006A6774"/>
    <w:rsid w:val="006D2F3A"/>
    <w:rsid w:val="006D4E05"/>
    <w:rsid w:val="006D75F0"/>
    <w:rsid w:val="006E222B"/>
    <w:rsid w:val="006E5694"/>
    <w:rsid w:val="007124C5"/>
    <w:rsid w:val="00715E56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F009A"/>
    <w:rsid w:val="00816BB2"/>
    <w:rsid w:val="00820844"/>
    <w:rsid w:val="00843A14"/>
    <w:rsid w:val="00846AEC"/>
    <w:rsid w:val="00890726"/>
    <w:rsid w:val="008A0372"/>
    <w:rsid w:val="008A044F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72E2A"/>
    <w:rsid w:val="00A80BDD"/>
    <w:rsid w:val="00AC17B8"/>
    <w:rsid w:val="00AC1B4D"/>
    <w:rsid w:val="00AD5804"/>
    <w:rsid w:val="00AE6ECA"/>
    <w:rsid w:val="00AF1877"/>
    <w:rsid w:val="00AF48D2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84C9A"/>
    <w:rsid w:val="00CA00C5"/>
    <w:rsid w:val="00CA52B3"/>
    <w:rsid w:val="00CD2951"/>
    <w:rsid w:val="00CE6082"/>
    <w:rsid w:val="00CF4DA3"/>
    <w:rsid w:val="00D13D28"/>
    <w:rsid w:val="00D203CE"/>
    <w:rsid w:val="00D237B7"/>
    <w:rsid w:val="00D328B4"/>
    <w:rsid w:val="00D43119"/>
    <w:rsid w:val="00D46FD0"/>
    <w:rsid w:val="00D55DB1"/>
    <w:rsid w:val="00D80380"/>
    <w:rsid w:val="00D92E30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2020-04-07T03:22:00Z</cp:lastPrinted>
  <dcterms:created xsi:type="dcterms:W3CDTF">2020-04-07T16:33:00Z</dcterms:created>
  <dcterms:modified xsi:type="dcterms:W3CDTF">2020-04-07T16:33:00Z</dcterms:modified>
</cp:coreProperties>
</file>