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F1DD2A8" w:rsidR="00E52AEF" w:rsidRDefault="00136588" w:rsidP="00D80380">
      <w:pPr>
        <w:jc w:val="center"/>
        <w:rPr>
          <w:sz w:val="32"/>
          <w:szCs w:val="32"/>
        </w:rPr>
      </w:pPr>
      <w:r w:rsidRPr="00136588">
        <w:rPr>
          <w:sz w:val="32"/>
          <w:szCs w:val="32"/>
        </w:rPr>
        <w:t>Exercício – Classificação dos tipos de indústria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1737C1">
        <w:rPr>
          <w:sz w:val="32"/>
          <w:szCs w:val="32"/>
        </w:rPr>
        <w:t>Geografia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059E55E2" w14:textId="77777777" w:rsidR="001737C1" w:rsidRDefault="001737C1" w:rsidP="001737C1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5A5D6898" w14:textId="45F22F24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1- O segmento industrial que tem sua produção destinada diretamente para o mercado consumidor, a partir de bens provenientes das indústrias de base ou de recursos ligados à agricultura, é:</w:t>
      </w:r>
    </w:p>
    <w:p w14:paraId="4C827066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a) Indústria de bens de consumo</w:t>
      </w:r>
    </w:p>
    <w:p w14:paraId="431EE972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b) Indústrias extrativas</w:t>
      </w:r>
    </w:p>
    <w:p w14:paraId="13EEA5F0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c) Indústrias de bens de produção</w:t>
      </w:r>
    </w:p>
    <w:p w14:paraId="4560B4C4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d) Indústrias de equipamentos</w:t>
      </w:r>
    </w:p>
    <w:p w14:paraId="1EEEB067" w14:textId="77777777" w:rsidR="00F80203" w:rsidRDefault="00F80203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6595D8B8" w14:textId="5FAA2F8A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2- O setor industrial tem se modernizado, utilizando tecnologias cada vez mais sofisticadas, como robôs e equipamentos de grande precisão. No entanto, alguns seguimentos da indústria não possuem grandes aparatos tecnológicos. Marque a alternativa que corresponde ao tipo de indústria que utiliza pouca tecnologia no processo de produção.</w:t>
      </w:r>
    </w:p>
    <w:p w14:paraId="40A809D9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a) Indústria moderna</w:t>
      </w:r>
    </w:p>
    <w:p w14:paraId="098E9F1B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b) Indústria de ponta</w:t>
      </w:r>
    </w:p>
    <w:p w14:paraId="3F7A770C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c) Indústria tradicional</w:t>
      </w:r>
    </w:p>
    <w:p w14:paraId="5835CF97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d) Indústria de bens de consumo</w:t>
      </w:r>
    </w:p>
    <w:p w14:paraId="2369B198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e) Indústria de bens intermediários</w:t>
      </w:r>
    </w:p>
    <w:p w14:paraId="1A984C0C" w14:textId="77777777" w:rsidR="00F80203" w:rsidRDefault="00F80203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2125D9F3" w14:textId="46B14B08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3- Assinale a alternativa incorreta em relação ao modelo de produção denominado Fordismo:</w:t>
      </w:r>
    </w:p>
    <w:p w14:paraId="4426FA9F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a) Especialização do trabalho.</w:t>
      </w:r>
    </w:p>
    <w:p w14:paraId="26697A35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lastRenderedPageBreak/>
        <w:t>b) Esteira rolante.</w:t>
      </w:r>
    </w:p>
    <w:p w14:paraId="378211EE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c) Grandes estoques.</w:t>
      </w:r>
    </w:p>
    <w:p w14:paraId="13F6A6AA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d) Mão-de-obra altamente qualificada.</w:t>
      </w:r>
    </w:p>
    <w:p w14:paraId="78647B01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e) Uniformidade e padronização da produção.</w:t>
      </w:r>
    </w:p>
    <w:p w14:paraId="769B9F2A" w14:textId="77777777" w:rsidR="00F80203" w:rsidRDefault="00F80203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5EA55D62" w14:textId="1EABFA62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 xml:space="preserve">4- Assinale a alternativa incorreta em relação ao modelo de produção denominado </w:t>
      </w:r>
      <w:proofErr w:type="spellStart"/>
      <w:r w:rsidRPr="00136588">
        <w:rPr>
          <w:rFonts w:ascii="Lato" w:eastAsia="Times New Roman" w:hAnsi="Lato" w:cs="Times New Roman"/>
          <w:color w:val="000000"/>
          <w:lang w:eastAsia="pt-BR"/>
        </w:rPr>
        <w:t>Toyotismo</w:t>
      </w:r>
      <w:proofErr w:type="spellEnd"/>
    </w:p>
    <w:p w14:paraId="08FC730A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a) Células de produção.</w:t>
      </w:r>
    </w:p>
    <w:p w14:paraId="57D5F277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b) Grandes estoques.</w:t>
      </w:r>
    </w:p>
    <w:p w14:paraId="45C3A309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c) Just-in-time.</w:t>
      </w:r>
    </w:p>
    <w:p w14:paraId="7D526802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d) Produção flexível.</w:t>
      </w:r>
    </w:p>
    <w:p w14:paraId="5D6D0977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e) Qualidade total.</w:t>
      </w:r>
    </w:p>
    <w:p w14:paraId="14702837" w14:textId="77075C1B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5- (UFPR) Sobre os tipos de indústrias, leia as proposições a seguir e marque (F) para as alternativas falsas e (V) para as alternativas verdadeiras.</w:t>
      </w:r>
    </w:p>
    <w:p w14:paraId="2DC37902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a) A indústria tradicional é pouco automatizada e emprega muita mão de obra em relação ao valor da produção.</w:t>
      </w:r>
    </w:p>
    <w:p w14:paraId="3F060FF4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b) A indústria pesada consome grandes quantidades de matéria-prima e de energia, como siderurgia.</w:t>
      </w:r>
    </w:p>
    <w:p w14:paraId="669ECF64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c) A indústria de base cria condições necessárias a outras fabricações, como a indústria de máquinas e ferramentas.</w:t>
      </w:r>
    </w:p>
    <w:p w14:paraId="758721AA" w14:textId="77777777" w:rsidR="00136588" w:rsidRPr="00136588" w:rsidRDefault="00136588" w:rsidP="0013658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36588">
        <w:rPr>
          <w:rFonts w:ascii="Lato" w:eastAsia="Times New Roman" w:hAnsi="Lato" w:cs="Times New Roman"/>
          <w:color w:val="000000"/>
          <w:lang w:eastAsia="pt-BR"/>
        </w:rPr>
        <w:t>d) A indústria de bens duráveis produz bens que servirão de matéria-prima para outras indústrias, como a química pesada.</w:t>
      </w:r>
    </w:p>
    <w:p w14:paraId="46A0A33B" w14:textId="5C237E01" w:rsidR="00FE1708" w:rsidRPr="00CD482E" w:rsidRDefault="00136588" w:rsidP="00136588">
      <w:pPr>
        <w:shd w:val="clear" w:color="auto" w:fill="FFFFFF"/>
        <w:spacing w:after="360"/>
        <w:textAlignment w:val="baseline"/>
      </w:pPr>
      <w:r w:rsidRPr="00136588">
        <w:rPr>
          <w:rFonts w:ascii="Lato" w:eastAsia="Times New Roman" w:hAnsi="Lato" w:cs="Times New Roman"/>
          <w:color w:val="000000"/>
          <w:lang w:eastAsia="pt-BR"/>
        </w:rPr>
        <w:t>e) A indústria de acabamento tem como matéria-prima bens industrializados, como a de produtos farmacêuticos.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5A7A5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1B81C57C" w:rsidR="005A7A5E" w:rsidRPr="00CE1840" w:rsidRDefault="00136588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6C379D11" w14:textId="5C81EA28" w:rsidR="005A7A5E" w:rsidRPr="00CE1840" w:rsidRDefault="00136588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7CCB9EAA" w:rsidR="00F74FE0" w:rsidRPr="00CE1840" w:rsidRDefault="00F80203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1698" w:type="dxa"/>
          </w:tcPr>
          <w:p w14:paraId="67AF40E6" w14:textId="5F6A18CF" w:rsidR="005A7A5E" w:rsidRPr="00CE1840" w:rsidRDefault="00136588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49599B0F" w14:textId="0446B84F" w:rsidR="005A7A5E" w:rsidRPr="00CE1840" w:rsidRDefault="00136588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B, C</w:t>
            </w:r>
          </w:p>
        </w:tc>
      </w:tr>
    </w:tbl>
    <w:p w14:paraId="1255A213" w14:textId="6FBEF588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FD2A9" w14:textId="77777777" w:rsidR="005E1D01" w:rsidRDefault="005E1D01" w:rsidP="00EB593E">
      <w:r>
        <w:separator/>
      </w:r>
    </w:p>
  </w:endnote>
  <w:endnote w:type="continuationSeparator" w:id="0">
    <w:p w14:paraId="17EA5755" w14:textId="77777777" w:rsidR="005E1D01" w:rsidRDefault="005E1D0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5E1D01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CDA0F" w14:textId="77777777" w:rsidR="005E1D01" w:rsidRDefault="005E1D01" w:rsidP="00EB593E">
      <w:r>
        <w:separator/>
      </w:r>
    </w:p>
  </w:footnote>
  <w:footnote w:type="continuationSeparator" w:id="0">
    <w:p w14:paraId="50053407" w14:textId="77777777" w:rsidR="005E1D01" w:rsidRDefault="005E1D0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D4B7C"/>
    <w:multiLevelType w:val="multilevel"/>
    <w:tmpl w:val="38B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66CEC"/>
    <w:multiLevelType w:val="multilevel"/>
    <w:tmpl w:val="D9D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B0E82"/>
    <w:multiLevelType w:val="multilevel"/>
    <w:tmpl w:val="95D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82E00"/>
    <w:multiLevelType w:val="multilevel"/>
    <w:tmpl w:val="E35E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9135C"/>
    <w:multiLevelType w:val="multilevel"/>
    <w:tmpl w:val="CEB6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9"/>
  </w:num>
  <w:num w:numId="4">
    <w:abstractNumId w:val="11"/>
  </w:num>
  <w:num w:numId="5">
    <w:abstractNumId w:val="20"/>
  </w:num>
  <w:num w:numId="6">
    <w:abstractNumId w:val="27"/>
  </w:num>
  <w:num w:numId="7">
    <w:abstractNumId w:val="23"/>
  </w:num>
  <w:num w:numId="8">
    <w:abstractNumId w:val="16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25"/>
  </w:num>
  <w:num w:numId="14">
    <w:abstractNumId w:val="21"/>
  </w:num>
  <w:num w:numId="15">
    <w:abstractNumId w:val="15"/>
  </w:num>
  <w:num w:numId="16">
    <w:abstractNumId w:val="31"/>
  </w:num>
  <w:num w:numId="17">
    <w:abstractNumId w:val="4"/>
  </w:num>
  <w:num w:numId="18">
    <w:abstractNumId w:val="2"/>
  </w:num>
  <w:num w:numId="19">
    <w:abstractNumId w:val="17"/>
  </w:num>
  <w:num w:numId="20">
    <w:abstractNumId w:val="5"/>
  </w:num>
  <w:num w:numId="21">
    <w:abstractNumId w:val="26"/>
  </w:num>
  <w:num w:numId="22">
    <w:abstractNumId w:val="24"/>
  </w:num>
  <w:num w:numId="23">
    <w:abstractNumId w:val="14"/>
  </w:num>
  <w:num w:numId="24">
    <w:abstractNumId w:val="13"/>
  </w:num>
  <w:num w:numId="25">
    <w:abstractNumId w:val="30"/>
  </w:num>
  <w:num w:numId="26">
    <w:abstractNumId w:val="28"/>
  </w:num>
  <w:num w:numId="27">
    <w:abstractNumId w:val="7"/>
  </w:num>
  <w:num w:numId="28">
    <w:abstractNumId w:val="10"/>
  </w:num>
  <w:num w:numId="29">
    <w:abstractNumId w:val="19"/>
  </w:num>
  <w:num w:numId="30">
    <w:abstractNumId w:val="12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71F0B"/>
    <w:rsid w:val="00080A51"/>
    <w:rsid w:val="000854F5"/>
    <w:rsid w:val="0009176C"/>
    <w:rsid w:val="000A29B5"/>
    <w:rsid w:val="000B4817"/>
    <w:rsid w:val="000C4036"/>
    <w:rsid w:val="000D3C4F"/>
    <w:rsid w:val="000E65DC"/>
    <w:rsid w:val="000E713B"/>
    <w:rsid w:val="000E7A4B"/>
    <w:rsid w:val="00113073"/>
    <w:rsid w:val="00117D28"/>
    <w:rsid w:val="00135B5A"/>
    <w:rsid w:val="00136588"/>
    <w:rsid w:val="0014328B"/>
    <w:rsid w:val="00151911"/>
    <w:rsid w:val="00160F80"/>
    <w:rsid w:val="00173218"/>
    <w:rsid w:val="001737C1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45DAC"/>
    <w:rsid w:val="00253B2B"/>
    <w:rsid w:val="00261CD3"/>
    <w:rsid w:val="00267CD7"/>
    <w:rsid w:val="002740D8"/>
    <w:rsid w:val="00282777"/>
    <w:rsid w:val="00296F6A"/>
    <w:rsid w:val="002C2C00"/>
    <w:rsid w:val="002F29C6"/>
    <w:rsid w:val="00310140"/>
    <w:rsid w:val="00311C81"/>
    <w:rsid w:val="003232A0"/>
    <w:rsid w:val="003356C8"/>
    <w:rsid w:val="0034080D"/>
    <w:rsid w:val="00343CD9"/>
    <w:rsid w:val="00363A2D"/>
    <w:rsid w:val="0036424F"/>
    <w:rsid w:val="00370997"/>
    <w:rsid w:val="0038787E"/>
    <w:rsid w:val="003A070A"/>
    <w:rsid w:val="003C6B91"/>
    <w:rsid w:val="003D0ED3"/>
    <w:rsid w:val="0041169C"/>
    <w:rsid w:val="004437E1"/>
    <w:rsid w:val="00490915"/>
    <w:rsid w:val="00492379"/>
    <w:rsid w:val="004B182E"/>
    <w:rsid w:val="004D04DA"/>
    <w:rsid w:val="004F2F47"/>
    <w:rsid w:val="00515641"/>
    <w:rsid w:val="00515F96"/>
    <w:rsid w:val="00532117"/>
    <w:rsid w:val="005357ED"/>
    <w:rsid w:val="00577308"/>
    <w:rsid w:val="00587FEC"/>
    <w:rsid w:val="0059394D"/>
    <w:rsid w:val="005A4657"/>
    <w:rsid w:val="005A7A5E"/>
    <w:rsid w:val="005C0F01"/>
    <w:rsid w:val="005C2BA3"/>
    <w:rsid w:val="005C79BB"/>
    <w:rsid w:val="005E1D01"/>
    <w:rsid w:val="005F3089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BB2"/>
    <w:rsid w:val="008669C9"/>
    <w:rsid w:val="008827CE"/>
    <w:rsid w:val="008B71E7"/>
    <w:rsid w:val="008D33E5"/>
    <w:rsid w:val="008F11A7"/>
    <w:rsid w:val="00962A46"/>
    <w:rsid w:val="00963840"/>
    <w:rsid w:val="00982219"/>
    <w:rsid w:val="00983981"/>
    <w:rsid w:val="00985C31"/>
    <w:rsid w:val="00993FDB"/>
    <w:rsid w:val="009A13F3"/>
    <w:rsid w:val="009A1C75"/>
    <w:rsid w:val="009A30BF"/>
    <w:rsid w:val="009B0528"/>
    <w:rsid w:val="009B5D46"/>
    <w:rsid w:val="009E02AA"/>
    <w:rsid w:val="009E1093"/>
    <w:rsid w:val="009E5E35"/>
    <w:rsid w:val="00A02A69"/>
    <w:rsid w:val="00A353CA"/>
    <w:rsid w:val="00A51804"/>
    <w:rsid w:val="00A8068A"/>
    <w:rsid w:val="00AA3266"/>
    <w:rsid w:val="00AB17CA"/>
    <w:rsid w:val="00AC17B8"/>
    <w:rsid w:val="00AF1877"/>
    <w:rsid w:val="00AF48D2"/>
    <w:rsid w:val="00B0315D"/>
    <w:rsid w:val="00B0519A"/>
    <w:rsid w:val="00B14205"/>
    <w:rsid w:val="00B40012"/>
    <w:rsid w:val="00B41D63"/>
    <w:rsid w:val="00B42156"/>
    <w:rsid w:val="00B5569A"/>
    <w:rsid w:val="00B61BA9"/>
    <w:rsid w:val="00B64319"/>
    <w:rsid w:val="00B673BC"/>
    <w:rsid w:val="00B91B2E"/>
    <w:rsid w:val="00B9732E"/>
    <w:rsid w:val="00BB459D"/>
    <w:rsid w:val="00BB7443"/>
    <w:rsid w:val="00BE2827"/>
    <w:rsid w:val="00C2589C"/>
    <w:rsid w:val="00C42D30"/>
    <w:rsid w:val="00C51ADD"/>
    <w:rsid w:val="00CA00C5"/>
    <w:rsid w:val="00CA52B3"/>
    <w:rsid w:val="00CC6A1B"/>
    <w:rsid w:val="00CD482E"/>
    <w:rsid w:val="00CE0E07"/>
    <w:rsid w:val="00CF4DA3"/>
    <w:rsid w:val="00D203CE"/>
    <w:rsid w:val="00D43DDD"/>
    <w:rsid w:val="00D46FD0"/>
    <w:rsid w:val="00D55DB1"/>
    <w:rsid w:val="00D6748E"/>
    <w:rsid w:val="00D80380"/>
    <w:rsid w:val="00DB1268"/>
    <w:rsid w:val="00DB516A"/>
    <w:rsid w:val="00DC0E94"/>
    <w:rsid w:val="00DC2806"/>
    <w:rsid w:val="00E00B7E"/>
    <w:rsid w:val="00E11966"/>
    <w:rsid w:val="00E12865"/>
    <w:rsid w:val="00E3251B"/>
    <w:rsid w:val="00E340FF"/>
    <w:rsid w:val="00E34C44"/>
    <w:rsid w:val="00E37AA6"/>
    <w:rsid w:val="00E52AEF"/>
    <w:rsid w:val="00E565AF"/>
    <w:rsid w:val="00E65D92"/>
    <w:rsid w:val="00E91D20"/>
    <w:rsid w:val="00EB4EEE"/>
    <w:rsid w:val="00EB593E"/>
    <w:rsid w:val="00EB5DCD"/>
    <w:rsid w:val="00EB77ED"/>
    <w:rsid w:val="00ED55BA"/>
    <w:rsid w:val="00F06518"/>
    <w:rsid w:val="00F17CCC"/>
    <w:rsid w:val="00F20FA8"/>
    <w:rsid w:val="00F40D9C"/>
    <w:rsid w:val="00F509FF"/>
    <w:rsid w:val="00F727E4"/>
    <w:rsid w:val="00F74FE0"/>
    <w:rsid w:val="00F80203"/>
    <w:rsid w:val="00FA3EE9"/>
    <w:rsid w:val="00FA6A3B"/>
    <w:rsid w:val="00FB3C30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8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9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0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1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251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4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4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7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4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8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2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11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2020-04-07T23:09:00Z</cp:lastPrinted>
  <dcterms:created xsi:type="dcterms:W3CDTF">2020-04-08T00:01:00Z</dcterms:created>
  <dcterms:modified xsi:type="dcterms:W3CDTF">2020-06-28T17:19:00Z</dcterms:modified>
</cp:coreProperties>
</file>