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4382259E" w:rsidR="007209AE" w:rsidRDefault="001D32D1" w:rsidP="00081531">
      <w:pPr>
        <w:jc w:val="center"/>
        <w:rPr>
          <w:sz w:val="32"/>
          <w:szCs w:val="32"/>
        </w:rPr>
      </w:pPr>
      <w:r w:rsidRPr="001D32D1">
        <w:rPr>
          <w:sz w:val="32"/>
          <w:szCs w:val="32"/>
        </w:rPr>
        <w:t>Exercícios de Humor em Diversos Gêneros</w:t>
      </w:r>
      <w:r w:rsidR="0085406B">
        <w:rPr>
          <w:sz w:val="32"/>
          <w:szCs w:val="32"/>
        </w:rPr>
        <w:t xml:space="preserve"> </w:t>
      </w:r>
      <w:r w:rsidR="006F2106">
        <w:rPr>
          <w:sz w:val="32"/>
          <w:szCs w:val="32"/>
        </w:rPr>
        <w:t xml:space="preserve">– </w:t>
      </w:r>
      <w:r>
        <w:rPr>
          <w:sz w:val="32"/>
          <w:szCs w:val="32"/>
        </w:rPr>
        <w:t>Português</w:t>
      </w:r>
      <w:r w:rsidR="006F2106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022FD502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1) De acordo com as características dos gêneros textuais, marque a alternativa incorreta:</w:t>
      </w:r>
    </w:p>
    <w:p w14:paraId="000B6F4B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1B94140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a) Anedota não é o mesmo que piada.</w:t>
      </w:r>
    </w:p>
    <w:p w14:paraId="4B091D25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b) As charges podem conter texto verbal e não verbal.</w:t>
      </w:r>
    </w:p>
    <w:p w14:paraId="37AFE8BD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c) A anedota serve para descontrair, possui humor e ambiguidade.</w:t>
      </w:r>
    </w:p>
    <w:p w14:paraId="72805B65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d) Os cartuns e charges são gêneros textuais jornalísticos.</w:t>
      </w:r>
    </w:p>
    <w:p w14:paraId="37833633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13F2F7F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2) O pai de Joãozinho fica apavorado quando este lhe mostra o boletim:</w:t>
      </w:r>
    </w:p>
    <w:p w14:paraId="300DF414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2596E0C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-Na minha época, as notas baixas eram punidas com um boa surra – comenta contrafeito.</w:t>
      </w:r>
    </w:p>
    <w:p w14:paraId="5BDF8079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1503593" w14:textId="4E1FDD8D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-Legal, pai! Que tal pegarm</w:t>
      </w:r>
      <w:r>
        <w:rPr>
          <w:rFonts w:ascii="Times New Roman" w:eastAsia="Times New Roman" w:hAnsi="Times New Roman" w:cs="Times New Roman"/>
          <w:lang w:eastAsia="pt-BR"/>
        </w:rPr>
        <w:t>os o professor na saída amanhã?</w:t>
      </w:r>
    </w:p>
    <w:p w14:paraId="6D2412CE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BF250D7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O que o pai de Joãozinho quis dizer ao comentar que, em sua época, as notas baixas eram punidas com surras?</w:t>
      </w:r>
    </w:p>
    <w:p w14:paraId="3A140014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C53CD0B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a) Quis dizer que o professor merecia uma surra</w:t>
      </w:r>
    </w:p>
    <w:p w14:paraId="25EDE74E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b) Quis dizer que na sua época ele sempre levava uma surra</w:t>
      </w:r>
    </w:p>
    <w:p w14:paraId="32CF59AD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c) Quis dizer que Joãozinho merecia uma surra</w:t>
      </w:r>
    </w:p>
    <w:p w14:paraId="57B0207B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d) Só quis contar a Joãozinho como era na sua época</w:t>
      </w:r>
    </w:p>
    <w:p w14:paraId="3DC71E3E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ADAF856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3) O garoto apanhou da vizinha, e a mãe furiosa foi tomar satisfação:</w:t>
      </w:r>
    </w:p>
    <w:p w14:paraId="5D75B310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07635305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-Por que a senhora bateu no meu filho?</w:t>
      </w:r>
    </w:p>
    <w:p w14:paraId="08749101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AEB90F3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-Ele foi Mal-educado, e me chamou de gorda.</w:t>
      </w:r>
    </w:p>
    <w:p w14:paraId="3A24C652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FD8FE00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-E a senhora acha que vai emagrecer batendo nele?</w:t>
      </w:r>
    </w:p>
    <w:p w14:paraId="0EC946A0" w14:textId="32B751BA" w:rsidR="001D32D1" w:rsidRPr="001D32D1" w:rsidRDefault="001D32D1" w:rsidP="001D32D1">
      <w:pPr>
        <w:rPr>
          <w:rFonts w:ascii="Times New Roman" w:eastAsia="Times New Roman" w:hAnsi="Times New Roman" w:cs="Times New Roman"/>
          <w:lang w:eastAsia="pt-BR"/>
        </w:rPr>
      </w:pPr>
    </w:p>
    <w:p w14:paraId="5AA70F76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De acordo com as características do texto, a que gênero textual ele pertence?</w:t>
      </w:r>
    </w:p>
    <w:p w14:paraId="56090991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3C0E880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a) Reportagem, pelo registro impessoal de situações reais.</w:t>
      </w:r>
    </w:p>
    <w:p w14:paraId="0AA454C3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b) Charge, pelo humor apresentado.</w:t>
      </w:r>
    </w:p>
    <w:p w14:paraId="5D5483A5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c) Depoimento, pela apresentação de experiências pessoais.</w:t>
      </w:r>
    </w:p>
    <w:p w14:paraId="0E4B43BC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d) Anedota, pelo enredo e humor característicos.</w:t>
      </w:r>
    </w:p>
    <w:p w14:paraId="2291854B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3B3423F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F0146F9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F0CA15C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2973DA3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F244965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E205D7D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23E897F" w14:textId="4AAF6E49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4)</w:t>
      </w:r>
    </w:p>
    <w:p w14:paraId="442DA52D" w14:textId="220E8859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62E12327" wp14:editId="0A16A6ED">
            <wp:extent cx="3226435" cy="2898775"/>
            <wp:effectExtent l="0" t="0" r="0" b="0"/>
            <wp:docPr id="2" name="Imagem 2" descr="https://azup.com.br/wp-content/uploads/Captu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p.com.br/wp-content/uploads/Captur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69999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1DF4BCA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De acordo com as características assumidas pelo gênero da charge, marque a alternativa correta:</w:t>
      </w:r>
    </w:p>
    <w:p w14:paraId="5E6B499D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4F405F1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a) O Humor não é um recurso utilizado na composição da charge.</w:t>
      </w:r>
    </w:p>
    <w:p w14:paraId="3094DCB2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b) A linguagem não verbal e verbal integram o texto.</w:t>
      </w:r>
    </w:p>
    <w:p w14:paraId="59E372F4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c) Os personagens da charge estão com os braços levantados em sinal de susto.</w:t>
      </w:r>
    </w:p>
    <w:p w14:paraId="05BDCFC3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d) A principal crítica da charge foi o preço da gasolina.</w:t>
      </w:r>
    </w:p>
    <w:p w14:paraId="73980B15" w14:textId="77777777" w:rsid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DD82C80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5)</w:t>
      </w:r>
    </w:p>
    <w:p w14:paraId="567BBD3A" w14:textId="77777777" w:rsidR="001D32D1" w:rsidRPr="001D32D1" w:rsidRDefault="001D32D1" w:rsidP="001D32D1">
      <w:pPr>
        <w:rPr>
          <w:rFonts w:ascii="Times New Roman" w:eastAsia="Times New Roman" w:hAnsi="Times New Roman" w:cs="Times New Roman"/>
          <w:lang w:eastAsia="pt-BR"/>
        </w:rPr>
      </w:pPr>
    </w:p>
    <w:p w14:paraId="641743DE" w14:textId="70B53AA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0E932B58" wp14:editId="63207F01">
            <wp:extent cx="3166110" cy="1845945"/>
            <wp:effectExtent l="0" t="0" r="0" b="1905"/>
            <wp:docPr id="1" name="Imagem 1" descr="https://azup.com.br/wp-content/uploads/Captur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Capturar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387C5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Qual problema social a charge quis representar?</w:t>
      </w:r>
    </w:p>
    <w:p w14:paraId="15CC6E88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EB9027D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a) A falta de segurança no trânsito.</w:t>
      </w:r>
    </w:p>
    <w:p w14:paraId="7AA16041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b) Que os pai estão mimando os filhos.</w:t>
      </w:r>
    </w:p>
    <w:p w14:paraId="1BF69E91" w14:textId="77777777" w:rsidR="001D32D1" w:rsidRPr="001D32D1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c) Relata a desigualdade social.</w:t>
      </w:r>
    </w:p>
    <w:p w14:paraId="54194D10" w14:textId="5F2DEB61" w:rsidR="00D1143B" w:rsidRPr="004F6C48" w:rsidRDefault="001D32D1" w:rsidP="001D32D1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1D32D1">
        <w:rPr>
          <w:rFonts w:ascii="Times New Roman" w:eastAsia="Times New Roman" w:hAnsi="Times New Roman" w:cs="Times New Roman"/>
          <w:lang w:eastAsia="pt-BR"/>
        </w:rPr>
        <w:t>d) Demonstra a fome no Brasil.</w:t>
      </w:r>
      <w:r w:rsidR="00D1143B" w:rsidRPr="004F6C48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6FF41A66" w:rsidR="00205A4C" w:rsidRPr="00F26704" w:rsidRDefault="001D32D1" w:rsidP="0019678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694890FA" w:rsidR="00EB25D8" w:rsidRPr="00EC5B05" w:rsidRDefault="001D32D1" w:rsidP="0019678D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1FEEA6BB" w:rsidR="005C10EF" w:rsidRPr="00CE1840" w:rsidRDefault="001D32D1" w:rsidP="005C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67AF40E6" w14:textId="217F1A98" w:rsidR="00205A4C" w:rsidRPr="00CE1840" w:rsidRDefault="001D32D1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DCB530D" w14:textId="242BF7B6" w:rsidR="00205A4C" w:rsidRPr="004A4BBA" w:rsidRDefault="001D32D1" w:rsidP="0019678D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6B201BB5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890B8" w14:textId="77777777" w:rsidR="008C61D1" w:rsidRDefault="008C61D1" w:rsidP="00EB593E">
      <w:r>
        <w:separator/>
      </w:r>
    </w:p>
  </w:endnote>
  <w:endnote w:type="continuationSeparator" w:id="0">
    <w:p w14:paraId="0E76AB1C" w14:textId="77777777" w:rsidR="008C61D1" w:rsidRDefault="008C61D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8C61D1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5D1B4" w14:textId="77777777" w:rsidR="008C61D1" w:rsidRDefault="008C61D1" w:rsidP="00EB593E">
      <w:r>
        <w:separator/>
      </w:r>
    </w:p>
  </w:footnote>
  <w:footnote w:type="continuationSeparator" w:id="0">
    <w:p w14:paraId="56770179" w14:textId="77777777" w:rsidR="008C61D1" w:rsidRDefault="008C61D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2342"/>
    <w:multiLevelType w:val="hybridMultilevel"/>
    <w:tmpl w:val="A4C80D4C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31A"/>
    <w:multiLevelType w:val="multilevel"/>
    <w:tmpl w:val="550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068B"/>
    <w:multiLevelType w:val="hybridMultilevel"/>
    <w:tmpl w:val="546E8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3381"/>
    <w:multiLevelType w:val="hybridMultilevel"/>
    <w:tmpl w:val="29B0A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224"/>
    <w:multiLevelType w:val="hybridMultilevel"/>
    <w:tmpl w:val="0EF8B5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252A1"/>
    <w:multiLevelType w:val="hybridMultilevel"/>
    <w:tmpl w:val="6DF84804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7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F9E90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20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0F49"/>
    <w:rsid w:val="00037A88"/>
    <w:rsid w:val="00046289"/>
    <w:rsid w:val="00050167"/>
    <w:rsid w:val="000541F8"/>
    <w:rsid w:val="000622C0"/>
    <w:rsid w:val="0006232A"/>
    <w:rsid w:val="00067810"/>
    <w:rsid w:val="000763A7"/>
    <w:rsid w:val="00080A51"/>
    <w:rsid w:val="00081531"/>
    <w:rsid w:val="000905AC"/>
    <w:rsid w:val="000A0445"/>
    <w:rsid w:val="000A29B5"/>
    <w:rsid w:val="000C19B6"/>
    <w:rsid w:val="000C4036"/>
    <w:rsid w:val="000D42EE"/>
    <w:rsid w:val="000E591D"/>
    <w:rsid w:val="000E5CB5"/>
    <w:rsid w:val="000E65DC"/>
    <w:rsid w:val="000E7A4B"/>
    <w:rsid w:val="000F40AD"/>
    <w:rsid w:val="00130E48"/>
    <w:rsid w:val="00135B5A"/>
    <w:rsid w:val="00142558"/>
    <w:rsid w:val="00143F39"/>
    <w:rsid w:val="00144D20"/>
    <w:rsid w:val="00150A6C"/>
    <w:rsid w:val="00151911"/>
    <w:rsid w:val="00162663"/>
    <w:rsid w:val="00166174"/>
    <w:rsid w:val="00167226"/>
    <w:rsid w:val="00173F7A"/>
    <w:rsid w:val="00174A4C"/>
    <w:rsid w:val="00174E7A"/>
    <w:rsid w:val="001859A6"/>
    <w:rsid w:val="00194EDD"/>
    <w:rsid w:val="0019678D"/>
    <w:rsid w:val="00197A9E"/>
    <w:rsid w:val="001A6BE8"/>
    <w:rsid w:val="001A6CB4"/>
    <w:rsid w:val="001B2A01"/>
    <w:rsid w:val="001C1897"/>
    <w:rsid w:val="001C5E98"/>
    <w:rsid w:val="001C7D8E"/>
    <w:rsid w:val="001D32D1"/>
    <w:rsid w:val="001D3A69"/>
    <w:rsid w:val="001E0042"/>
    <w:rsid w:val="00202495"/>
    <w:rsid w:val="00205A4C"/>
    <w:rsid w:val="00207B5D"/>
    <w:rsid w:val="00213989"/>
    <w:rsid w:val="00232F85"/>
    <w:rsid w:val="0023541A"/>
    <w:rsid w:val="002452B4"/>
    <w:rsid w:val="00247C20"/>
    <w:rsid w:val="002607A8"/>
    <w:rsid w:val="00261A3B"/>
    <w:rsid w:val="00261CD3"/>
    <w:rsid w:val="00265B8E"/>
    <w:rsid w:val="002663BB"/>
    <w:rsid w:val="002666EA"/>
    <w:rsid w:val="002702BE"/>
    <w:rsid w:val="002740D8"/>
    <w:rsid w:val="00286E9E"/>
    <w:rsid w:val="002A4306"/>
    <w:rsid w:val="002A5C79"/>
    <w:rsid w:val="002B42B7"/>
    <w:rsid w:val="002C00AA"/>
    <w:rsid w:val="002C0C1C"/>
    <w:rsid w:val="002E5DDB"/>
    <w:rsid w:val="002F1F5C"/>
    <w:rsid w:val="00311C81"/>
    <w:rsid w:val="00312691"/>
    <w:rsid w:val="00315481"/>
    <w:rsid w:val="00325704"/>
    <w:rsid w:val="00334178"/>
    <w:rsid w:val="003362EF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34D4E"/>
    <w:rsid w:val="0044169B"/>
    <w:rsid w:val="00450D60"/>
    <w:rsid w:val="004738D5"/>
    <w:rsid w:val="004760FD"/>
    <w:rsid w:val="00490915"/>
    <w:rsid w:val="00492379"/>
    <w:rsid w:val="00493E17"/>
    <w:rsid w:val="004A4BBA"/>
    <w:rsid w:val="004B182E"/>
    <w:rsid w:val="004D04DA"/>
    <w:rsid w:val="004D1D0D"/>
    <w:rsid w:val="004F6C48"/>
    <w:rsid w:val="005220DC"/>
    <w:rsid w:val="00530482"/>
    <w:rsid w:val="00532117"/>
    <w:rsid w:val="00534635"/>
    <w:rsid w:val="00540FF6"/>
    <w:rsid w:val="00541AA5"/>
    <w:rsid w:val="00542A53"/>
    <w:rsid w:val="00543C7C"/>
    <w:rsid w:val="00554AA9"/>
    <w:rsid w:val="00554FD7"/>
    <w:rsid w:val="00562EBF"/>
    <w:rsid w:val="00563912"/>
    <w:rsid w:val="00577F58"/>
    <w:rsid w:val="0059394D"/>
    <w:rsid w:val="00596A34"/>
    <w:rsid w:val="005B1491"/>
    <w:rsid w:val="005B1C01"/>
    <w:rsid w:val="005B2DA0"/>
    <w:rsid w:val="005C10EF"/>
    <w:rsid w:val="005C79BB"/>
    <w:rsid w:val="005D4AED"/>
    <w:rsid w:val="005E50E3"/>
    <w:rsid w:val="005F6D9B"/>
    <w:rsid w:val="005F6E19"/>
    <w:rsid w:val="005F6FB3"/>
    <w:rsid w:val="005F7336"/>
    <w:rsid w:val="006009E5"/>
    <w:rsid w:val="00613CE2"/>
    <w:rsid w:val="00627C6C"/>
    <w:rsid w:val="00632BA1"/>
    <w:rsid w:val="006514A9"/>
    <w:rsid w:val="00660F1A"/>
    <w:rsid w:val="00673D90"/>
    <w:rsid w:val="006A0EE3"/>
    <w:rsid w:val="006B51E2"/>
    <w:rsid w:val="006B643C"/>
    <w:rsid w:val="006C112D"/>
    <w:rsid w:val="006C44D4"/>
    <w:rsid w:val="006D0DEB"/>
    <w:rsid w:val="006D3EB0"/>
    <w:rsid w:val="006D75F0"/>
    <w:rsid w:val="006E6EC0"/>
    <w:rsid w:val="006F2106"/>
    <w:rsid w:val="00702390"/>
    <w:rsid w:val="00710F3A"/>
    <w:rsid w:val="007209AE"/>
    <w:rsid w:val="007247E6"/>
    <w:rsid w:val="007257E8"/>
    <w:rsid w:val="00737878"/>
    <w:rsid w:val="00745A2E"/>
    <w:rsid w:val="00745A71"/>
    <w:rsid w:val="00760609"/>
    <w:rsid w:val="00767C7E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24B8"/>
    <w:rsid w:val="00816BB2"/>
    <w:rsid w:val="008176BE"/>
    <w:rsid w:val="00834CFE"/>
    <w:rsid w:val="008469C0"/>
    <w:rsid w:val="0084774E"/>
    <w:rsid w:val="0085406B"/>
    <w:rsid w:val="008540C7"/>
    <w:rsid w:val="008719EB"/>
    <w:rsid w:val="00874A12"/>
    <w:rsid w:val="008763FA"/>
    <w:rsid w:val="00887821"/>
    <w:rsid w:val="00887B98"/>
    <w:rsid w:val="008C2B83"/>
    <w:rsid w:val="008C2C41"/>
    <w:rsid w:val="008C570A"/>
    <w:rsid w:val="008C61D1"/>
    <w:rsid w:val="008C73B6"/>
    <w:rsid w:val="008D11D9"/>
    <w:rsid w:val="008F491D"/>
    <w:rsid w:val="008F666E"/>
    <w:rsid w:val="00904055"/>
    <w:rsid w:val="00921748"/>
    <w:rsid w:val="00922B5C"/>
    <w:rsid w:val="00926325"/>
    <w:rsid w:val="00930D61"/>
    <w:rsid w:val="00936094"/>
    <w:rsid w:val="00945D07"/>
    <w:rsid w:val="00963840"/>
    <w:rsid w:val="009A0980"/>
    <w:rsid w:val="009A13F3"/>
    <w:rsid w:val="009A71B9"/>
    <w:rsid w:val="009B1567"/>
    <w:rsid w:val="009B5089"/>
    <w:rsid w:val="009C2A3F"/>
    <w:rsid w:val="009C6BD9"/>
    <w:rsid w:val="009D3977"/>
    <w:rsid w:val="009D4D5B"/>
    <w:rsid w:val="009E1093"/>
    <w:rsid w:val="009E5E35"/>
    <w:rsid w:val="00A02F79"/>
    <w:rsid w:val="00A0774B"/>
    <w:rsid w:val="00A2336B"/>
    <w:rsid w:val="00A272E6"/>
    <w:rsid w:val="00A27F69"/>
    <w:rsid w:val="00A3228D"/>
    <w:rsid w:val="00A353CA"/>
    <w:rsid w:val="00A35C9A"/>
    <w:rsid w:val="00A36584"/>
    <w:rsid w:val="00A51FB0"/>
    <w:rsid w:val="00A6090D"/>
    <w:rsid w:val="00A67A4E"/>
    <w:rsid w:val="00A8162B"/>
    <w:rsid w:val="00A954F8"/>
    <w:rsid w:val="00AC17B8"/>
    <w:rsid w:val="00AC305F"/>
    <w:rsid w:val="00AE181A"/>
    <w:rsid w:val="00AF48D2"/>
    <w:rsid w:val="00B0315D"/>
    <w:rsid w:val="00B0519A"/>
    <w:rsid w:val="00B107D4"/>
    <w:rsid w:val="00B17D53"/>
    <w:rsid w:val="00B25608"/>
    <w:rsid w:val="00B355B4"/>
    <w:rsid w:val="00B41097"/>
    <w:rsid w:val="00B41BE1"/>
    <w:rsid w:val="00B61BA9"/>
    <w:rsid w:val="00B64319"/>
    <w:rsid w:val="00B9732E"/>
    <w:rsid w:val="00BA3E44"/>
    <w:rsid w:val="00BB7443"/>
    <w:rsid w:val="00BC6E1A"/>
    <w:rsid w:val="00BD495F"/>
    <w:rsid w:val="00BE5660"/>
    <w:rsid w:val="00BF307D"/>
    <w:rsid w:val="00C10BCD"/>
    <w:rsid w:val="00C3004D"/>
    <w:rsid w:val="00C32DDD"/>
    <w:rsid w:val="00C37629"/>
    <w:rsid w:val="00C415A0"/>
    <w:rsid w:val="00C569DE"/>
    <w:rsid w:val="00C6363E"/>
    <w:rsid w:val="00C701AB"/>
    <w:rsid w:val="00C81AAB"/>
    <w:rsid w:val="00C95339"/>
    <w:rsid w:val="00C96F3B"/>
    <w:rsid w:val="00CA00C5"/>
    <w:rsid w:val="00CA30B0"/>
    <w:rsid w:val="00CC7ED0"/>
    <w:rsid w:val="00CD4EE5"/>
    <w:rsid w:val="00CE5B64"/>
    <w:rsid w:val="00CF272E"/>
    <w:rsid w:val="00CF4DA3"/>
    <w:rsid w:val="00D025FF"/>
    <w:rsid w:val="00D1027A"/>
    <w:rsid w:val="00D10C03"/>
    <w:rsid w:val="00D1143B"/>
    <w:rsid w:val="00D14DC6"/>
    <w:rsid w:val="00D24B18"/>
    <w:rsid w:val="00D3303D"/>
    <w:rsid w:val="00D41799"/>
    <w:rsid w:val="00D45B0D"/>
    <w:rsid w:val="00D46FD0"/>
    <w:rsid w:val="00D51569"/>
    <w:rsid w:val="00D55DB1"/>
    <w:rsid w:val="00D63A86"/>
    <w:rsid w:val="00D73E36"/>
    <w:rsid w:val="00D77EF1"/>
    <w:rsid w:val="00D80380"/>
    <w:rsid w:val="00D86D33"/>
    <w:rsid w:val="00D94027"/>
    <w:rsid w:val="00DA1972"/>
    <w:rsid w:val="00DA2D78"/>
    <w:rsid w:val="00DB4CAA"/>
    <w:rsid w:val="00DB516A"/>
    <w:rsid w:val="00DC0E94"/>
    <w:rsid w:val="00DC3213"/>
    <w:rsid w:val="00DE2140"/>
    <w:rsid w:val="00DF4216"/>
    <w:rsid w:val="00E00B7E"/>
    <w:rsid w:val="00E07E21"/>
    <w:rsid w:val="00E11966"/>
    <w:rsid w:val="00E17062"/>
    <w:rsid w:val="00E17ABA"/>
    <w:rsid w:val="00E249AE"/>
    <w:rsid w:val="00E3240D"/>
    <w:rsid w:val="00E3251B"/>
    <w:rsid w:val="00E340FF"/>
    <w:rsid w:val="00E515BD"/>
    <w:rsid w:val="00E52AEF"/>
    <w:rsid w:val="00E6221F"/>
    <w:rsid w:val="00E664E2"/>
    <w:rsid w:val="00E6665A"/>
    <w:rsid w:val="00E721A5"/>
    <w:rsid w:val="00E72272"/>
    <w:rsid w:val="00E757A8"/>
    <w:rsid w:val="00E857D8"/>
    <w:rsid w:val="00EA05A3"/>
    <w:rsid w:val="00EA19FA"/>
    <w:rsid w:val="00EA4ABD"/>
    <w:rsid w:val="00EA5D04"/>
    <w:rsid w:val="00EB0E0B"/>
    <w:rsid w:val="00EB25D8"/>
    <w:rsid w:val="00EB593E"/>
    <w:rsid w:val="00EC54CF"/>
    <w:rsid w:val="00EC5B05"/>
    <w:rsid w:val="00ED2A8C"/>
    <w:rsid w:val="00ED3AC1"/>
    <w:rsid w:val="00ED76C2"/>
    <w:rsid w:val="00EE25F7"/>
    <w:rsid w:val="00EE3CEB"/>
    <w:rsid w:val="00F00808"/>
    <w:rsid w:val="00F03257"/>
    <w:rsid w:val="00F06518"/>
    <w:rsid w:val="00F06E90"/>
    <w:rsid w:val="00F17CCC"/>
    <w:rsid w:val="00F20FA8"/>
    <w:rsid w:val="00F236DA"/>
    <w:rsid w:val="00F26704"/>
    <w:rsid w:val="00F271EE"/>
    <w:rsid w:val="00F3045E"/>
    <w:rsid w:val="00F40D9C"/>
    <w:rsid w:val="00F56495"/>
    <w:rsid w:val="00F64D56"/>
    <w:rsid w:val="00F70694"/>
    <w:rsid w:val="00F727E4"/>
    <w:rsid w:val="00F81BDF"/>
    <w:rsid w:val="00F82986"/>
    <w:rsid w:val="00F86BEF"/>
    <w:rsid w:val="00F93D24"/>
    <w:rsid w:val="00F95FB2"/>
    <w:rsid w:val="00FB2216"/>
    <w:rsid w:val="00FB32EB"/>
    <w:rsid w:val="00FB3F8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04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2020-04-04T15:09:00Z</cp:lastPrinted>
  <dcterms:created xsi:type="dcterms:W3CDTF">2020-04-04T15:12:00Z</dcterms:created>
  <dcterms:modified xsi:type="dcterms:W3CDTF">2020-04-04T15:12:00Z</dcterms:modified>
</cp:coreProperties>
</file>