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1B8EF93" w:rsidR="00E52AEF" w:rsidRPr="00E52AEF" w:rsidRDefault="00136085" w:rsidP="00D80380">
      <w:pPr>
        <w:jc w:val="center"/>
      </w:pPr>
      <w:r w:rsidRPr="00136085">
        <w:rPr>
          <w:sz w:val="32"/>
          <w:szCs w:val="32"/>
        </w:rPr>
        <w:t>Exercícios de Tipos de Predicado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6A7F8D89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1) O predicado é nominal em, exceto:</w:t>
      </w:r>
    </w:p>
    <w:p w14:paraId="3A65A46D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6861B366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a) Os passageiros ficaram assustados.</w:t>
      </w:r>
    </w:p>
    <w:p w14:paraId="072C4D0A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b) O planeta podia ser tranquilo.</w:t>
      </w:r>
    </w:p>
    <w:p w14:paraId="49942B36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c) “Zé Maria" não estava sóbrio.</w:t>
      </w:r>
    </w:p>
    <w:p w14:paraId="544A8165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d) Você acha Júlia bonita, mamãe?</w:t>
      </w:r>
    </w:p>
    <w:p w14:paraId="04B3C825" w14:textId="77777777" w:rsid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4952E42C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2) Assinale a frase cujo predicado é verbo-nominal</w:t>
      </w:r>
    </w:p>
    <w:p w14:paraId="0C0835B8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32017D21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a) "Que segredos, amiga minha, também são gente …"</w:t>
      </w:r>
    </w:p>
    <w:p w14:paraId="7E2A380C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b) "… eles não se vexam dos cabelos brancos …"</w:t>
      </w:r>
    </w:p>
    <w:p w14:paraId="34B51521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c) "… boa vontade, curiosidade, chama-lhe o que quiseres …"</w:t>
      </w:r>
    </w:p>
    <w:p w14:paraId="21F854B4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d) "… o assunto não teria nobreza nem interesse …"</w:t>
      </w:r>
    </w:p>
    <w:p w14:paraId="07C0A62D" w14:textId="77777777" w:rsid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4ED63C54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3) Assinale a alternativa correspondente ao período onde há predicativo do sujeito:</w:t>
      </w:r>
    </w:p>
    <w:p w14:paraId="0BD55289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11CC1A74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a) Como o povo anda tristonho!</w:t>
      </w:r>
    </w:p>
    <w:p w14:paraId="5E1F8EF5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b) Agradou ao chefe o novo funcionário.</w:t>
      </w:r>
    </w:p>
    <w:p w14:paraId="7BBC3D65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c) Ele nos garantiu que viria.</w:t>
      </w:r>
    </w:p>
    <w:p w14:paraId="7F8C3736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d) No Rio, não faltam diversões.</w:t>
      </w:r>
    </w:p>
    <w:p w14:paraId="1D37FBB9" w14:textId="77777777" w:rsid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412F05A2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4) Assinale uma das alternativas em que aparece um predicado verbo-nominal:</w:t>
      </w:r>
    </w:p>
    <w:p w14:paraId="43F7EACC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18F770E0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a) Os viajantes chegaram cedo ao destino.</w:t>
      </w:r>
    </w:p>
    <w:p w14:paraId="67B1EFE7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b) Demitiram o secretário da instituição.</w:t>
      </w:r>
    </w:p>
    <w:p w14:paraId="304D6967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c) Nomearam as novas ruas da cidade.</w:t>
      </w:r>
    </w:p>
    <w:p w14:paraId="24D17142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d) Compareceram todos atrasados à reunião.</w:t>
      </w:r>
    </w:p>
    <w:p w14:paraId="3D1301C7" w14:textId="77777777" w:rsid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28BA7B00" w14:textId="2CD68758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5) Assinale a alternativa em que a</w:t>
      </w:r>
      <w:r>
        <w:rPr>
          <w:rFonts w:ascii="Lato" w:hAnsi="Lato"/>
          <w:color w:val="000000"/>
          <w:shd w:val="clear" w:color="auto" w:fill="FFFFFF"/>
        </w:rPr>
        <w:t>pareça predicado verbo-nominal:</w:t>
      </w:r>
    </w:p>
    <w:p w14:paraId="150D8758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</w:p>
    <w:p w14:paraId="430DF45D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a) A chuva permanecia calma.</w:t>
      </w:r>
    </w:p>
    <w:p w14:paraId="096472DF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b) A tempestade assustou os habitantes da vila.</w:t>
      </w:r>
    </w:p>
    <w:p w14:paraId="6D979BBE" w14:textId="77777777" w:rsidR="00136085" w:rsidRPr="00136085" w:rsidRDefault="00136085" w:rsidP="00136085">
      <w:pPr>
        <w:rPr>
          <w:rFonts w:ascii="Lato" w:hAnsi="Lato"/>
          <w:color w:val="000000"/>
          <w:shd w:val="clear" w:color="auto" w:fill="FFFFFF"/>
        </w:rPr>
      </w:pPr>
      <w:r w:rsidRPr="00136085">
        <w:rPr>
          <w:rFonts w:ascii="Lato" w:hAnsi="Lato"/>
          <w:color w:val="000000"/>
          <w:shd w:val="clear" w:color="auto" w:fill="FFFFFF"/>
        </w:rPr>
        <w:t>c) Paulo ficou satisfeito.</w:t>
      </w:r>
    </w:p>
    <w:p w14:paraId="6DEA2999" w14:textId="6C3EB3D8" w:rsidR="006C22F6" w:rsidRDefault="00136085" w:rsidP="00136085">
      <w:pPr>
        <w:rPr>
          <w:rFonts w:ascii="Times New Roman" w:eastAsia="Times New Roman" w:hAnsi="Times New Roman" w:cs="Times New Roman"/>
          <w:lang w:eastAsia="pt-BR"/>
        </w:rPr>
      </w:pPr>
      <w:r w:rsidRPr="00136085">
        <w:rPr>
          <w:rFonts w:ascii="Lato" w:hAnsi="Lato"/>
          <w:color w:val="000000"/>
          <w:shd w:val="clear" w:color="auto" w:fill="FFFFFF"/>
        </w:rPr>
        <w:t>d) Os meninos saíram do cinema calados.</w:t>
      </w:r>
    </w:p>
    <w:p w14:paraId="4D79E8C4" w14:textId="2835F3AC" w:rsidR="00015161" w:rsidRDefault="00015161" w:rsidP="002930D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54DF3E8E" w:rsidR="007237E9" w:rsidRPr="00B0024C" w:rsidRDefault="00136085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6C379D11" w14:textId="5FE0900F" w:rsidR="006B714C" w:rsidRPr="00050617" w:rsidRDefault="00507D02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3" w:type="dxa"/>
          </w:tcPr>
          <w:p w14:paraId="2C919288" w14:textId="31ED6AE6" w:rsidR="007237E9" w:rsidRPr="00E76C52" w:rsidRDefault="00507D02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  <w:tc>
          <w:tcPr>
            <w:tcW w:w="1463" w:type="dxa"/>
          </w:tcPr>
          <w:p w14:paraId="67AF40E6" w14:textId="4D6E0615" w:rsidR="007237E9" w:rsidRPr="00B0024C" w:rsidRDefault="00136085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10EC30D8" w:rsidR="006B714C" w:rsidRPr="008C38C0" w:rsidRDefault="00136085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51BE" w14:textId="77777777" w:rsidR="00DF241E" w:rsidRDefault="00DF241E" w:rsidP="00EB593E">
      <w:r>
        <w:separator/>
      </w:r>
    </w:p>
  </w:endnote>
  <w:endnote w:type="continuationSeparator" w:id="0">
    <w:p w14:paraId="0FC3B04D" w14:textId="77777777" w:rsidR="00DF241E" w:rsidRDefault="00DF241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DF241E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FDC8" w14:textId="77777777" w:rsidR="00DF241E" w:rsidRDefault="00DF241E" w:rsidP="00EB593E">
      <w:r>
        <w:separator/>
      </w:r>
    </w:p>
  </w:footnote>
  <w:footnote w:type="continuationSeparator" w:id="0">
    <w:p w14:paraId="5BABE5D5" w14:textId="77777777" w:rsidR="00DF241E" w:rsidRDefault="00DF241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07D02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DE2BC4"/>
    <w:rsid w:val="00DF241E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2020-04-07T15:31:00Z</cp:lastPrinted>
  <dcterms:created xsi:type="dcterms:W3CDTF">2020-04-07T15:32:00Z</dcterms:created>
  <dcterms:modified xsi:type="dcterms:W3CDTF">2020-07-02T16:29:00Z</dcterms:modified>
</cp:coreProperties>
</file>